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A745" w14:textId="77777777" w:rsidR="00DA0319" w:rsidRDefault="005E2893">
      <w:pPr>
        <w:spacing w:after="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Georgia" w:eastAsia="Georgia" w:hAnsi="Georgia" w:cs="Georgia"/>
          <w:sz w:val="72"/>
          <w:szCs w:val="72"/>
        </w:rPr>
        <w:t>World History</w:t>
      </w:r>
    </w:p>
    <w:p w14:paraId="3C2BD0D1" w14:textId="77777777" w:rsidR="00DA0319" w:rsidRDefault="00DA0319">
      <w:pPr>
        <w:spacing w:after="0" w:line="222" w:lineRule="exact"/>
        <w:rPr>
          <w:sz w:val="24"/>
          <w:szCs w:val="24"/>
        </w:rPr>
      </w:pPr>
    </w:p>
    <w:p w14:paraId="77F6B817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>Grade 6 Social Studies</w:t>
      </w:r>
    </w:p>
    <w:p w14:paraId="4F014636" w14:textId="77777777" w:rsidR="00DA0319" w:rsidRDefault="005E2893">
      <w:pPr>
        <w:spacing w:after="0"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6980E5A" wp14:editId="326B681D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7152640" cy="0"/>
                <wp:effectExtent l="0" t="13335" r="10160" b="1524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2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669">
                          <a:solidFill>
                            <a:srgbClr val="5B9B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1ECE8" id="Shape 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7.9pt" to="55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9dowEAAEwDAAAOAAAAZHJzL2Uyb0RvYy54bWysU8tu2zAQvBfoPxC815JdR0kEywESw70U&#10;rYG0H0BTpEWAL+yylv33XdKqk7Q9FeVhxX1wyJldrR5OzrKjAjTBd3w+qzlTXobe+EPHv3/bfrjj&#10;DJPwvbDBq46fFfKH9ft3qzG2ahGGYHsFjEA8tmPs+JBSbKsK5aCcwFmIylNSB3AikQuHqgcxErqz&#10;1aKum2oM0EcIUiFSdHNJ8nXB11rJ9FVrVInZjtPbUrFQ7D7bar0S7QFEHIycniH+4RVOGE+XXqE2&#10;Ign2A8wfUM5ICBh0msngqqC1kapwIDbz+jc2z4OIqnAhcTBeZcL/Byu/HHfATE+948wLRy0qt7J5&#10;lmaM2FLFk9/B5GHcQeZ50uDylxiwU5HzfJVTnRKTFLyd3yyaJakuKbe8bT5myOrlbARMn1RwLG86&#10;bo3PZEUrjp8xXUp/leQwBmv6rbG2OHDYP1lgR0GN3ZY1ob8ps56NHV80TXNfoN8k8TXGzeP942b5&#10;NwxnEo2oNa7jd3VeU5H1xCYrdNEk7/ahPxepSpxaVvhO45Vn4rVfTr/8BOufAAAA//8DAFBLAwQU&#10;AAYACAAAACEAAJ7iat4AAAAKAQAADwAAAGRycy9kb3ducmV2LnhtbEyPzU7DMBCE70i8g7VIXFBr&#10;BygKIU7Fr4S4UZDaoxsvSYS9DrHThrdnKw5w3JnR7HzlcvJO7HCIXSAN2VyBQKqD7ajR8P72NMtB&#10;xGTIGhcINXxjhGV1fFSawoY9veJulRrBJRQLo6FNqS+kjHWL3sR56JHY+wiDN4nPoZF2MHsu906e&#10;K3UlvemIP7Smx/sW68/V6DXU6/hw/XinNpuLr5ezZp317nlcaH16Mt3egEg4pb8wHObzdKh40zaM&#10;ZKNwGmZZziyJjQUjHAKZyi9BbH8VWZXyP0L1AwAA//8DAFBLAQItABQABgAIAAAAIQC2gziS/gAA&#10;AOEBAAATAAAAAAAAAAAAAAAAAAAAAABbQ29udGVudF9UeXBlc10ueG1sUEsBAi0AFAAGAAgAAAAh&#10;ADj9If/WAAAAlAEAAAsAAAAAAAAAAAAAAAAALwEAAF9yZWxzLy5yZWxzUEsBAi0AFAAGAAgAAAAh&#10;ACws712jAQAATAMAAA4AAAAAAAAAAAAAAAAALgIAAGRycy9lMm9Eb2MueG1sUEsBAi0AFAAGAAgA&#10;AAAhAACe4mreAAAACgEAAA8AAAAAAAAAAAAAAAAA/QMAAGRycy9kb3ducmV2LnhtbFBLBQYAAAAA&#10;BAAEAPMAAAAIBQAAAAA=&#10;" o:allowincell="f" filled="t" strokecolor="#5b9bd4" strokeweight=".74081mm">
                <v:stroke joinstyle="miter"/>
              </v:line>
            </w:pict>
          </mc:Fallback>
        </mc:AlternateContent>
      </w:r>
    </w:p>
    <w:p w14:paraId="7EEF6932" w14:textId="77777777" w:rsidR="00DA0319" w:rsidRDefault="00DA0319">
      <w:pPr>
        <w:spacing w:after="0" w:line="176" w:lineRule="exact"/>
        <w:rPr>
          <w:sz w:val="24"/>
          <w:szCs w:val="24"/>
        </w:rPr>
      </w:pPr>
    </w:p>
    <w:p w14:paraId="41A38C5D" w14:textId="77777777" w:rsidR="00DA0319" w:rsidRDefault="005E2893">
      <w:pPr>
        <w:spacing w:after="0"/>
        <w:ind w:right="226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>Week 6: May 4 – May 8</w:t>
      </w:r>
    </w:p>
    <w:p w14:paraId="3A4CA686" w14:textId="77777777" w:rsidR="00DA0319" w:rsidRDefault="00DA0319">
      <w:pPr>
        <w:spacing w:after="0" w:line="194" w:lineRule="exact"/>
        <w:rPr>
          <w:sz w:val="24"/>
          <w:szCs w:val="24"/>
        </w:rPr>
      </w:pPr>
    </w:p>
    <w:p w14:paraId="299D3B3F" w14:textId="77777777" w:rsidR="00DA0319" w:rsidRDefault="005E2893">
      <w:pPr>
        <w:spacing w:after="0"/>
        <w:ind w:left="35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Your Week at a Glance</w:t>
      </w:r>
    </w:p>
    <w:p w14:paraId="0FF6AE31" w14:textId="77777777" w:rsidR="00DA0319" w:rsidRDefault="00DA0319">
      <w:pPr>
        <w:spacing w:after="0" w:line="190" w:lineRule="exact"/>
        <w:rPr>
          <w:sz w:val="24"/>
          <w:szCs w:val="24"/>
        </w:rPr>
      </w:pPr>
    </w:p>
    <w:p w14:paraId="05853A2A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Daily Schedule (Suggested)</w:t>
      </w:r>
    </w:p>
    <w:p w14:paraId="6314FEC0" w14:textId="77777777" w:rsidR="00DA0319" w:rsidRDefault="00DA0319">
      <w:pPr>
        <w:spacing w:after="0" w:line="188" w:lineRule="exact"/>
        <w:rPr>
          <w:sz w:val="24"/>
          <w:szCs w:val="24"/>
        </w:rPr>
      </w:pPr>
    </w:p>
    <w:p w14:paraId="377DED02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1:</w:t>
      </w:r>
    </w:p>
    <w:p w14:paraId="74FA36B9" w14:textId="77777777" w:rsidR="00DA0319" w:rsidRDefault="00DA0319">
      <w:pPr>
        <w:spacing w:after="0" w:line="186" w:lineRule="exact"/>
        <w:rPr>
          <w:sz w:val="24"/>
          <w:szCs w:val="24"/>
        </w:rPr>
      </w:pPr>
    </w:p>
    <w:p w14:paraId="3E123E9C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Finish up any missing work</w:t>
      </w:r>
    </w:p>
    <w:p w14:paraId="5CF8B39F" w14:textId="77777777" w:rsidR="00DA0319" w:rsidRDefault="00DA0319">
      <w:pPr>
        <w:spacing w:after="0" w:line="200" w:lineRule="exact"/>
        <w:rPr>
          <w:sz w:val="24"/>
          <w:szCs w:val="24"/>
        </w:rPr>
      </w:pPr>
    </w:p>
    <w:p w14:paraId="4C0FC981" w14:textId="77777777" w:rsidR="00DA0319" w:rsidRDefault="00DA0319">
      <w:pPr>
        <w:spacing w:after="0" w:line="200" w:lineRule="exact"/>
        <w:rPr>
          <w:sz w:val="24"/>
          <w:szCs w:val="24"/>
        </w:rPr>
      </w:pPr>
    </w:p>
    <w:p w14:paraId="14B2458A" w14:textId="77777777" w:rsidR="00DA0319" w:rsidRDefault="00DA0319">
      <w:pPr>
        <w:spacing w:after="0" w:line="288" w:lineRule="exact"/>
        <w:rPr>
          <w:sz w:val="24"/>
          <w:szCs w:val="24"/>
        </w:rPr>
      </w:pPr>
    </w:p>
    <w:p w14:paraId="16227349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2:</w:t>
      </w:r>
    </w:p>
    <w:p w14:paraId="42AD7B2E" w14:textId="77777777" w:rsidR="00DA0319" w:rsidRDefault="00DA0319">
      <w:pPr>
        <w:spacing w:after="0" w:line="186" w:lineRule="exact"/>
        <w:rPr>
          <w:sz w:val="24"/>
          <w:szCs w:val="24"/>
        </w:rPr>
      </w:pPr>
    </w:p>
    <w:p w14:paraId="145B6E61" w14:textId="77777777" w:rsidR="00DA0319" w:rsidRDefault="005E2893">
      <w:pPr>
        <w:spacing w:after="0"/>
        <w:ind w:left="6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8.1 Guided Reading</w:t>
      </w:r>
    </w:p>
    <w:p w14:paraId="12A62A7A" w14:textId="77777777" w:rsidR="00DA0319" w:rsidRDefault="00DA0319">
      <w:pPr>
        <w:spacing w:after="0" w:line="200" w:lineRule="exact"/>
        <w:rPr>
          <w:sz w:val="24"/>
          <w:szCs w:val="24"/>
        </w:rPr>
      </w:pPr>
    </w:p>
    <w:p w14:paraId="0BB83662" w14:textId="77777777" w:rsidR="00DA0319" w:rsidRDefault="00DA0319">
      <w:pPr>
        <w:spacing w:after="0" w:line="200" w:lineRule="exact"/>
        <w:rPr>
          <w:sz w:val="24"/>
          <w:szCs w:val="24"/>
        </w:rPr>
      </w:pPr>
    </w:p>
    <w:p w14:paraId="350AF996" w14:textId="77777777" w:rsidR="00DA0319" w:rsidRDefault="00DA0319">
      <w:pPr>
        <w:spacing w:after="0" w:line="287" w:lineRule="exact"/>
        <w:rPr>
          <w:sz w:val="24"/>
          <w:szCs w:val="24"/>
        </w:rPr>
      </w:pPr>
    </w:p>
    <w:p w14:paraId="0115BAE0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3</w:t>
      </w:r>
    </w:p>
    <w:p w14:paraId="39AECC83" w14:textId="77777777" w:rsidR="00DA0319" w:rsidRDefault="00DA0319">
      <w:pPr>
        <w:spacing w:after="0" w:line="186" w:lineRule="exact"/>
        <w:rPr>
          <w:sz w:val="24"/>
          <w:szCs w:val="24"/>
        </w:rPr>
      </w:pPr>
    </w:p>
    <w:p w14:paraId="01E88CB8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>Finish 8.1 Guided Reading</w:t>
      </w:r>
    </w:p>
    <w:p w14:paraId="516B2697" w14:textId="77777777" w:rsidR="00DA0319" w:rsidRDefault="00DA0319">
      <w:pPr>
        <w:spacing w:after="0" w:line="200" w:lineRule="exact"/>
        <w:rPr>
          <w:sz w:val="24"/>
          <w:szCs w:val="24"/>
        </w:rPr>
      </w:pPr>
    </w:p>
    <w:p w14:paraId="16B44E18" w14:textId="77777777" w:rsidR="00DA0319" w:rsidRDefault="00DA0319">
      <w:pPr>
        <w:spacing w:after="0" w:line="200" w:lineRule="exact"/>
        <w:rPr>
          <w:sz w:val="24"/>
          <w:szCs w:val="24"/>
        </w:rPr>
      </w:pPr>
    </w:p>
    <w:p w14:paraId="1E24B408" w14:textId="77777777" w:rsidR="00DA0319" w:rsidRDefault="00DA0319">
      <w:pPr>
        <w:spacing w:after="0" w:line="290" w:lineRule="exact"/>
        <w:rPr>
          <w:sz w:val="24"/>
          <w:szCs w:val="24"/>
        </w:rPr>
      </w:pPr>
    </w:p>
    <w:p w14:paraId="011B4B0F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4</w:t>
      </w:r>
    </w:p>
    <w:p w14:paraId="0F1B421D" w14:textId="77777777" w:rsidR="00DA0319" w:rsidRDefault="00DA0319">
      <w:pPr>
        <w:spacing w:after="0" w:line="186" w:lineRule="exact"/>
        <w:rPr>
          <w:sz w:val="24"/>
          <w:szCs w:val="24"/>
        </w:rPr>
      </w:pPr>
    </w:p>
    <w:p w14:paraId="23C406D7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8.2 Guided Reading</w:t>
      </w:r>
    </w:p>
    <w:p w14:paraId="32471CD7" w14:textId="77777777" w:rsidR="00DA0319" w:rsidRDefault="00DA0319">
      <w:pPr>
        <w:spacing w:after="0" w:line="200" w:lineRule="exact"/>
        <w:rPr>
          <w:sz w:val="24"/>
          <w:szCs w:val="24"/>
        </w:rPr>
      </w:pPr>
    </w:p>
    <w:p w14:paraId="6D2A452C" w14:textId="77777777" w:rsidR="00DA0319" w:rsidRDefault="00DA0319">
      <w:pPr>
        <w:spacing w:after="0" w:line="200" w:lineRule="exact"/>
        <w:rPr>
          <w:sz w:val="24"/>
          <w:szCs w:val="24"/>
        </w:rPr>
      </w:pPr>
    </w:p>
    <w:p w14:paraId="09ACA21C" w14:textId="77777777" w:rsidR="00DA0319" w:rsidRDefault="00DA0319">
      <w:pPr>
        <w:spacing w:after="0" w:line="287" w:lineRule="exact"/>
        <w:rPr>
          <w:sz w:val="24"/>
          <w:szCs w:val="24"/>
        </w:rPr>
      </w:pPr>
    </w:p>
    <w:p w14:paraId="3ED3C472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5:</w:t>
      </w:r>
    </w:p>
    <w:p w14:paraId="5D240CB3" w14:textId="77777777" w:rsidR="00DA0319" w:rsidRDefault="00DA0319">
      <w:pPr>
        <w:spacing w:after="0" w:line="186" w:lineRule="exact"/>
        <w:rPr>
          <w:sz w:val="24"/>
          <w:szCs w:val="24"/>
        </w:rPr>
      </w:pPr>
    </w:p>
    <w:p w14:paraId="4B080D36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Happy Friday!</w:t>
      </w:r>
    </w:p>
    <w:p w14:paraId="0EEFB6D3" w14:textId="77777777" w:rsidR="00DA0319" w:rsidRDefault="00DA0319">
      <w:pPr>
        <w:spacing w:after="0" w:line="200" w:lineRule="exact"/>
        <w:rPr>
          <w:sz w:val="24"/>
          <w:szCs w:val="24"/>
        </w:rPr>
      </w:pPr>
    </w:p>
    <w:p w14:paraId="1D4566D7" w14:textId="77777777" w:rsidR="00DA0319" w:rsidRDefault="00DA0319">
      <w:pPr>
        <w:spacing w:after="0" w:line="305" w:lineRule="exact"/>
        <w:rPr>
          <w:sz w:val="24"/>
          <w:szCs w:val="24"/>
        </w:rPr>
      </w:pPr>
    </w:p>
    <w:p w14:paraId="0A8703B3" w14:textId="77777777" w:rsidR="00DA0319" w:rsidRDefault="005E2893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Additional Support:</w:t>
      </w:r>
    </w:p>
    <w:p w14:paraId="78A5A957" w14:textId="77777777" w:rsidR="00DA0319" w:rsidRDefault="00DA0319">
      <w:pPr>
        <w:spacing w:after="0" w:line="278" w:lineRule="exact"/>
        <w:rPr>
          <w:sz w:val="24"/>
          <w:szCs w:val="24"/>
        </w:rPr>
      </w:pPr>
    </w:p>
    <w:p w14:paraId="065E5B1B" w14:textId="77777777" w:rsidR="00DA0319" w:rsidRDefault="005E2893">
      <w:pPr>
        <w:tabs>
          <w:tab w:val="left" w:pos="7040"/>
        </w:tabs>
        <w:spacing w:after="0" w:line="452" w:lineRule="auto"/>
        <w:ind w:right="1046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Complete Lesson 1 and 2 review at the end of each section in the online textbook (OPTIONAL, will not be graded)</w:t>
      </w:r>
    </w:p>
    <w:p w14:paraId="6CD9CEE2" w14:textId="77777777" w:rsidR="00DA0319" w:rsidRDefault="00DA0319">
      <w:pPr>
        <w:spacing w:after="0" w:line="1" w:lineRule="exact"/>
        <w:rPr>
          <w:sz w:val="20"/>
          <w:szCs w:val="20"/>
        </w:rPr>
      </w:pPr>
    </w:p>
    <w:p w14:paraId="7AE29727" w14:textId="77777777" w:rsidR="00DA0319" w:rsidRDefault="00DA031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14:paraId="61CDB877" w14:textId="77777777" w:rsidR="00DA0319" w:rsidRDefault="005E2893">
      <w:pPr>
        <w:pStyle w:val="Heading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lang w:bidi="he-IL"/>
        </w:rPr>
        <w:t>Lesson 1</w:t>
      </w:r>
      <w:r>
        <w:rPr>
          <w:rFonts w:cs="Arial"/>
          <w:b w:val="0"/>
          <w:i/>
          <w:lang w:bidi="he-IL"/>
        </w:rPr>
        <w:t> </w:t>
      </w:r>
      <w:r>
        <w:rPr>
          <w:b w:val="0"/>
          <w:i/>
          <w:lang w:bidi="he-IL"/>
        </w:rPr>
        <w:t>Greek Culture</w:t>
      </w:r>
    </w:p>
    <w:p w14:paraId="2C2A8C77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D85FD12" wp14:editId="784A81E3">
            <wp:simplePos x="0" y="0"/>
            <wp:positionH relativeFrom="column">
              <wp:posOffset>-875665</wp:posOffset>
            </wp:positionH>
            <wp:positionV relativeFrom="paragraph">
              <wp:posOffset>154305</wp:posOffset>
            </wp:positionV>
            <wp:extent cx="4064000" cy="812800"/>
            <wp:effectExtent l="0" t="0" r="12700" b="6350"/>
            <wp:wrapNone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B85E5" w14:textId="77777777" w:rsidR="00DA0319" w:rsidRDefault="00DA031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14:paraId="0D2CAC23" w14:textId="77777777" w:rsidR="00DA0319" w:rsidRDefault="005E2893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lang w:bidi="he-IL"/>
        </w:rPr>
        <w:t>ESSENTIAL QUESTION</w:t>
      </w:r>
    </w:p>
    <w:p w14:paraId="05D47DA1" w14:textId="77777777" w:rsidR="00DA0319" w:rsidRDefault="00DA031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43E444D5" w14:textId="77777777" w:rsidR="00DA0319" w:rsidRDefault="005E2893">
      <w:pPr>
        <w:pStyle w:val="Para3"/>
        <w:rPr>
          <w:rFonts w:ascii="Times New Roman" w:hAnsi="Times New Roman" w:cs="Times New Roman"/>
          <w:i/>
        </w:rPr>
      </w:pPr>
      <w:r>
        <w:rPr>
          <w:i/>
        </w:rPr>
        <w:lastRenderedPageBreak/>
        <w:t>What makes a culture unique?</w:t>
      </w:r>
    </w:p>
    <w:p w14:paraId="273173D3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353454" w14:textId="77777777" w:rsidR="00DA0319" w:rsidRDefault="00DA031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14:paraId="272549B7" w14:textId="77777777" w:rsidR="00DA0319" w:rsidRDefault="005E2893">
      <w:pPr>
        <w:pStyle w:val="Head616siz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Greek Beliefs</w:t>
      </w:r>
    </w:p>
    <w:p w14:paraId="5C89CB18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D413ADA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D65E650" wp14:editId="294166DA">
            <wp:simplePos x="0" y="0"/>
            <wp:positionH relativeFrom="column">
              <wp:posOffset>-12065</wp:posOffset>
            </wp:positionH>
            <wp:positionV relativeFrom="paragraph">
              <wp:posOffset>32385</wp:posOffset>
            </wp:positionV>
            <wp:extent cx="5740400" cy="4813300"/>
            <wp:effectExtent l="0" t="0" r="12700" b="6350"/>
            <wp:wrapNone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481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7B7C96" w14:textId="77777777" w:rsidR="00DA0319" w:rsidRDefault="00DA031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14:paraId="2E675398" w14:textId="77777777" w:rsidR="00DA0319" w:rsidRDefault="005E2893">
      <w:pPr>
        <w:pStyle w:val="Para1"/>
        <w:ind w:left="720" w:right="432"/>
        <w:rPr>
          <w:rFonts w:ascii="Times New Roman" w:hAnsi="Times New Roman" w:cs="Times New Roman"/>
        </w:rPr>
      </w:pPr>
      <w:r>
        <w:rPr>
          <w:rFonts w:cs="Arial"/>
          <w:b/>
          <w:bCs/>
          <w:sz w:val="28"/>
          <w:szCs w:val="28"/>
          <w:lang w:bidi="he-IL"/>
        </w:rPr>
        <w:t xml:space="preserve">Identifying  </w:t>
      </w:r>
      <w:r>
        <w:rPr>
          <w:lang w:bidi="he-IL"/>
        </w:rPr>
        <w:t>The first column below asks questions about the</w:t>
      </w:r>
      <w:r>
        <w:rPr>
          <w:rFonts w:cs="Arial"/>
          <w:b/>
          <w:bCs/>
          <w:sz w:val="28"/>
          <w:szCs w:val="28"/>
          <w:lang w:bidi="he-IL"/>
        </w:rPr>
        <w:t xml:space="preserve"> </w:t>
      </w:r>
      <w:r>
        <w:rPr>
          <w:lang w:bidi="he-IL"/>
        </w:rPr>
        <w:t>religious beliefs of the ancient Greeks. Write your answers in the second column.</w:t>
      </w:r>
    </w:p>
    <w:p w14:paraId="4CFEC489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C69F33" w14:textId="77777777" w:rsidR="00DA0319" w:rsidRDefault="00DA031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32D642CB" w14:textId="77777777" w:rsidR="00DA0319" w:rsidRDefault="00DA0319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Arial" w:hAnsi="Arial" w:cs="Arial"/>
          <w:b/>
          <w:bCs/>
          <w:color w:val="FFFFFF"/>
          <w:sz w:val="24"/>
          <w:szCs w:val="24"/>
          <w:lang w:bidi="he-IL"/>
        </w:rPr>
      </w:pPr>
    </w:p>
    <w:p w14:paraId="60CD225D" w14:textId="77777777" w:rsidR="00DA0319" w:rsidRDefault="005E2893">
      <w:pPr>
        <w:pStyle w:val="Para2"/>
        <w:spacing w:before="120"/>
        <w:ind w:left="1901" w:firstLine="259"/>
        <w:rPr>
          <w:rFonts w:ascii="Times New Roman" w:hAnsi="Times New Roman" w:cs="Times New Roman"/>
          <w:color w:val="FFFFFF" w:themeColor="background1"/>
        </w:rPr>
      </w:pPr>
      <w:r>
        <w:rPr>
          <w:color w:val="FFFFFF" w:themeColor="background1"/>
          <w:lang w:bidi="he-IL"/>
        </w:rPr>
        <w:t>Religious Beliefs of the Ancient Greeks</w:t>
      </w:r>
    </w:p>
    <w:p w14:paraId="38AC219A" w14:textId="77777777" w:rsidR="00DA0319" w:rsidRDefault="00DA031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DA0319" w14:paraId="7132783F" w14:textId="77777777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3E91E64A" w14:textId="77777777" w:rsidR="00DA0319" w:rsidRDefault="005E2893">
            <w:pPr>
              <w:pStyle w:val="Para2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color w:val="FFFFFF" w:themeColor="background1"/>
                <w:lang w:bidi="he-IL"/>
              </w:rPr>
              <w:t>Questions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E3C7A73" w14:textId="77777777" w:rsidR="00DA0319" w:rsidRDefault="005E2893">
            <w:pPr>
              <w:pStyle w:val="Para2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color w:val="FFFFFF" w:themeColor="background1"/>
                <w:lang w:bidi="he-IL"/>
              </w:rPr>
              <w:t>Answers</w:t>
            </w:r>
          </w:p>
        </w:tc>
      </w:tr>
      <w:tr w:rsidR="00DA0319" w14:paraId="06CD8877" w14:textId="77777777">
        <w:trPr>
          <w:trHeight w:val="304"/>
        </w:trPr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383C0D70" w14:textId="77777777" w:rsidR="00DA0319" w:rsidRDefault="005E2893">
            <w:pPr>
              <w:pStyle w:val="Para1"/>
              <w:rPr>
                <w:rFonts w:ascii="Times New Roman" w:hAnsi="Times New Roman" w:cs="Times New Roman"/>
              </w:rPr>
            </w:pPr>
            <w:r>
              <w:t> Who was the king of the Greek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C4199" w14:textId="77777777" w:rsidR="00DA0319" w:rsidRDefault="005E2893">
            <w:pPr>
              <w:pStyle w:val="Para1"/>
              <w:rPr>
                <w:rFonts w:ascii="Times New Roman" w:hAnsi="Times New Roman" w:cs="Times New Roman"/>
                <w:b/>
              </w:rPr>
            </w:pPr>
            <w:r>
              <w:rPr>
                <w:b/>
                <w:lang w:bidi="he-IL"/>
              </w:rPr>
              <w:t> 1.</w:t>
            </w:r>
          </w:p>
        </w:tc>
      </w:tr>
      <w:tr w:rsidR="00DA0319" w14:paraId="760B433D" w14:textId="77777777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5F8F6B4" w14:textId="77777777" w:rsidR="00DA0319" w:rsidRDefault="005E2893">
            <w:pPr>
              <w:pStyle w:val="Para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Verdana" w:hAnsi="Verdana" w:cs="Verdana"/>
                <w:szCs w:val="24"/>
              </w:rPr>
              <w:t xml:space="preserve"> gods and </w:t>
            </w:r>
            <w:r>
              <w:rPr>
                <w:rFonts w:ascii="Verdana" w:hAnsi="Verdana" w:cs="Verdana"/>
                <w:szCs w:val="24"/>
              </w:rPr>
              <w:t>goddesses?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D1715" w14:textId="77777777" w:rsidR="00DA0319" w:rsidRDefault="00DA0319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</w:tr>
      <w:tr w:rsidR="00DA0319" w14:paraId="3592A116" w14:textId="77777777">
        <w:trPr>
          <w:trHeight w:val="564"/>
        </w:trPr>
        <w:tc>
          <w:tcPr>
            <w:tcW w:w="4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291F675C" w14:textId="77777777" w:rsidR="00DA0319" w:rsidRDefault="00DA0319">
            <w:pPr>
              <w:pStyle w:val="Para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34CCF2FD" w14:textId="77777777" w:rsidR="00DA0319" w:rsidRDefault="00DA0319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</w:tr>
      <w:tr w:rsidR="00DA0319" w14:paraId="01A7AE16" w14:textId="77777777">
        <w:trPr>
          <w:trHeight w:val="304"/>
        </w:trPr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553AA647" w14:textId="77777777" w:rsidR="00DA0319" w:rsidRDefault="005E2893">
            <w:pPr>
              <w:pStyle w:val="Para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Verdana" w:hAnsi="Verdana" w:cs="Verdana"/>
                <w:szCs w:val="24"/>
              </w:rPr>
              <w:t> Who gave the Greek people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9D11A" w14:textId="77777777" w:rsidR="00DA0319" w:rsidRDefault="005E2893">
            <w:pPr>
              <w:pStyle w:val="Para1"/>
              <w:rPr>
                <w:rFonts w:ascii="Times New Roman" w:hAnsi="Times New Roman" w:cs="Times New Roman"/>
                <w:b/>
              </w:rPr>
            </w:pPr>
            <w:r>
              <w:rPr>
                <w:b/>
                <w:lang w:bidi="he-IL"/>
              </w:rPr>
              <w:t> 2.</w:t>
            </w:r>
          </w:p>
        </w:tc>
      </w:tr>
      <w:tr w:rsidR="00DA0319" w14:paraId="185F3166" w14:textId="77777777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8CE3B17" w14:textId="77777777" w:rsidR="00DA0319" w:rsidRDefault="005E2893">
            <w:pPr>
              <w:pStyle w:val="Para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Verdana" w:hAnsi="Verdana" w:cs="Verdana"/>
                <w:szCs w:val="24"/>
              </w:rPr>
              <w:t> prophecies?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DA491" w14:textId="77777777" w:rsidR="00DA0319" w:rsidRDefault="00DA0319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</w:tr>
      <w:tr w:rsidR="00DA0319" w14:paraId="4C2C1143" w14:textId="77777777">
        <w:trPr>
          <w:trHeight w:val="564"/>
        </w:trPr>
        <w:tc>
          <w:tcPr>
            <w:tcW w:w="4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16F6C244" w14:textId="77777777" w:rsidR="00DA0319" w:rsidRDefault="00DA0319">
            <w:pPr>
              <w:pStyle w:val="Para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138764A0" w14:textId="77777777" w:rsidR="00DA0319" w:rsidRDefault="00DA0319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</w:tr>
      <w:tr w:rsidR="00DA0319" w14:paraId="6F850DFC" w14:textId="77777777">
        <w:trPr>
          <w:trHeight w:val="304"/>
        </w:trPr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519F0796" w14:textId="77777777" w:rsidR="00DA0319" w:rsidRDefault="005E2893">
            <w:pPr>
              <w:pStyle w:val="Para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Verdana" w:hAnsi="Verdana" w:cs="Verdana"/>
                <w:szCs w:val="24"/>
              </w:rPr>
              <w:t> Where did the Greek gods and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2F3EF" w14:textId="77777777" w:rsidR="00DA0319" w:rsidRDefault="005E2893">
            <w:pPr>
              <w:pStyle w:val="Para1"/>
              <w:rPr>
                <w:rFonts w:ascii="Times New Roman" w:hAnsi="Times New Roman" w:cs="Times New Roman"/>
                <w:b/>
              </w:rPr>
            </w:pPr>
            <w:r>
              <w:rPr>
                <w:b/>
                <w:lang w:bidi="he-IL"/>
              </w:rPr>
              <w:t> 3.</w:t>
            </w:r>
          </w:p>
        </w:tc>
      </w:tr>
      <w:tr w:rsidR="00DA0319" w14:paraId="665F3090" w14:textId="77777777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5E76678B" w14:textId="77777777" w:rsidR="00DA0319" w:rsidRDefault="005E2893">
            <w:pPr>
              <w:pStyle w:val="Para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Verdana" w:hAnsi="Verdana" w:cs="Verdana"/>
                <w:szCs w:val="24"/>
              </w:rPr>
              <w:t> goddesses live?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F2804" w14:textId="77777777" w:rsidR="00DA0319" w:rsidRDefault="00DA0319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</w:tr>
      <w:tr w:rsidR="00DA0319" w14:paraId="32AB502A" w14:textId="77777777">
        <w:trPr>
          <w:trHeight w:val="564"/>
        </w:trPr>
        <w:tc>
          <w:tcPr>
            <w:tcW w:w="4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CD7021D" w14:textId="77777777" w:rsidR="00DA0319" w:rsidRDefault="00DA0319">
            <w:pPr>
              <w:pStyle w:val="Para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0F7911C4" w14:textId="77777777" w:rsidR="00DA0319" w:rsidRDefault="00DA0319">
            <w:pPr>
              <w:pStyle w:val="Para1"/>
              <w:rPr>
                <w:rFonts w:ascii="Times New Roman" w:hAnsi="Times New Roman" w:cs="Times New Roman"/>
                <w:b/>
              </w:rPr>
            </w:pPr>
          </w:p>
        </w:tc>
      </w:tr>
      <w:tr w:rsidR="00DA0319" w14:paraId="174456AF" w14:textId="77777777">
        <w:trPr>
          <w:trHeight w:val="304"/>
        </w:trPr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712F2B6E" w14:textId="77777777" w:rsidR="00DA0319" w:rsidRDefault="005E2893">
            <w:pPr>
              <w:pStyle w:val="Para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Verdana" w:hAnsi="Verdana" w:cs="Verdana"/>
                <w:szCs w:val="24"/>
              </w:rPr>
              <w:t> What were traditional stories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20270" w14:textId="77777777" w:rsidR="00DA0319" w:rsidRDefault="005E2893">
            <w:pPr>
              <w:pStyle w:val="Para1"/>
              <w:rPr>
                <w:rFonts w:ascii="Times New Roman" w:hAnsi="Times New Roman" w:cs="Times New Roman"/>
                <w:b/>
              </w:rPr>
            </w:pPr>
            <w:r>
              <w:rPr>
                <w:b/>
                <w:lang w:bidi="he-IL"/>
              </w:rPr>
              <w:t> 4.</w:t>
            </w:r>
          </w:p>
        </w:tc>
      </w:tr>
      <w:tr w:rsidR="00DA0319" w14:paraId="48D1126C" w14:textId="77777777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33BE42CE" w14:textId="77777777" w:rsidR="00DA0319" w:rsidRDefault="005E2893">
            <w:pPr>
              <w:pStyle w:val="Para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Verdana" w:hAnsi="Verdana" w:cs="Verdana"/>
                <w:szCs w:val="24"/>
              </w:rPr>
              <w:t> about gods and heroes called?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59A66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19" w14:paraId="227E3562" w14:textId="77777777">
        <w:trPr>
          <w:trHeight w:val="564"/>
        </w:trPr>
        <w:tc>
          <w:tcPr>
            <w:tcW w:w="4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17BC8B22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37325F49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2BD7A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BBD918" w14:textId="77777777" w:rsidR="00DA0319" w:rsidRDefault="00DA031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14:paraId="22845D84" w14:textId="77777777" w:rsidR="00DA0319" w:rsidRDefault="005E2893">
      <w:pPr>
        <w:pStyle w:val="Para1"/>
        <w:ind w:left="389" w:hanging="288"/>
        <w:rPr>
          <w:rFonts w:cs="Arial"/>
          <w:b/>
          <w:bCs/>
          <w:lang w:bidi="he-IL"/>
        </w:rPr>
      </w:pPr>
      <w:r>
        <w:rPr>
          <w:rFonts w:cs="Arial"/>
          <w:b/>
          <w:bCs/>
          <w:lang w:bidi="he-IL"/>
        </w:rPr>
        <w:t>5. Describing </w:t>
      </w:r>
      <w:r>
        <w:rPr>
          <w:lang w:bidi="he-IL"/>
        </w:rPr>
        <w:t xml:space="preserve">Describe the shrine at the Temple of Apollo </w:t>
      </w:r>
      <w:r>
        <w:rPr>
          <w:lang w:bidi="he-IL"/>
        </w:rPr>
        <w:t>in</w:t>
      </w:r>
      <w:r>
        <w:rPr>
          <w:rFonts w:cs="Arial"/>
          <w:b/>
          <w:bCs/>
          <w:lang w:bidi="he-IL"/>
        </w:rPr>
        <w:t xml:space="preserve"> </w:t>
      </w:r>
    </w:p>
    <w:p w14:paraId="4B0444BA" w14:textId="77777777" w:rsidR="00DA0319" w:rsidRDefault="005E2893">
      <w:pPr>
        <w:pStyle w:val="Para1"/>
        <w:ind w:left="662" w:hanging="288"/>
        <w:rPr>
          <w:rFonts w:cs="Arial"/>
          <w:b/>
          <w:bCs/>
          <w:lang w:bidi="he-IL"/>
        </w:rPr>
      </w:pPr>
      <w:r>
        <w:rPr>
          <w:lang w:bidi="he-IL"/>
        </w:rPr>
        <w:t xml:space="preserve">Delphi and tell what   happened there. </w:t>
      </w:r>
    </w:p>
    <w:p w14:paraId="7DCD811D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D13803A" wp14:editId="002B1268">
                <wp:simplePos x="0" y="0"/>
                <wp:positionH relativeFrom="column">
                  <wp:posOffset>241300</wp:posOffset>
                </wp:positionH>
                <wp:positionV relativeFrom="paragraph">
                  <wp:posOffset>255270</wp:posOffset>
                </wp:positionV>
                <wp:extent cx="4635500" cy="0"/>
                <wp:effectExtent l="0" t="0" r="0" b="0"/>
                <wp:wrapNone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89823" id="Lin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20.1pt" to="38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+vvgEAAGsDAAAOAAAAZHJzL2Uyb0RvYy54bWysU01v2zAMvQ/YfxB0X+x0TTEYcXpI0F2y&#10;LUC7H6BIsi1UEgVRiZ1/P0r5WLfdhvogmCL5+PhILR8nZ9lRRzTgWz6f1ZxpL0EZ37f858vTpy+c&#10;YRJeCQtet/ykkT+uPn5YjqHRdzCAVToyAvHYjKHlQ0qhqSqUg3YCZxC0J2cH0YlEZuwrFcVI6M5W&#10;d3X9UI0QVYggNSLdbs5Ovir4Xadl+tF1qBOzLSduqZyxnPt8VqulaPoowmDkhYb4DxZOGE9Fb1Ab&#10;kQQ7RPMPlDMyAkKXZhJcBV1npC49UDfz+q9ungcRdOmFxMFwkwnfD1Z+P+4iM6rl9ySPF45mtDVe&#10;s0WWZgzYUMTa72JuTk7+OWxBviLzsB6E73Wh+HIKlDbPGdUfKdnAQAX24zdQFCMOCYpOUxddhiQF&#10;2FTGcbqNQ0+JSbq8f/i8WNRES159lWiuiSFi+qrBsfzTckucC7A4bjFlIqK5huQ6Hp6MtWXa1rOx&#10;5YRdlwQEa1R25jCM/X5tIzuKvC/lK12R521YRt4IHM5xxXXepAgHr87Vrb+okQU4S7kHddrFq0o0&#10;0ULzsn15Zd7aJfv3G1n9AgAA//8DAFBLAwQUAAYACAAAACEAlIVX2dsAAAAIAQAADwAAAGRycy9k&#10;b3ducmV2LnhtbEyPwU7DMBBE70j8g7VI3KidQkoV4lQIKYgLBwri7MZLEmGvI9uNA1+PKw5w3JnR&#10;7Jt6t1jDZvRhdCShWAlgSJ3TI/US3l7bqy2wEBVpZRyhhC8MsGvOz2pVaZfoBed97FkuoVApCUOM&#10;U8V56Aa0KqzchJS9D+etivn0PddepVxuDV8LseFWjZQ/DGrChwG7z/3RSqAivpuUYpr9d/lYFmX7&#10;JJ5bKS8vlvs7YBGX+BeGE35GhyYzHdyRdGBGwvU2T4kSbsQaWPZvNyfh8Cvwpub/BzQ/AAAA//8D&#10;AFBLAQItABQABgAIAAAAIQC2gziS/gAAAOEBAAATAAAAAAAAAAAAAAAAAAAAAABbQ29udGVudF9U&#10;eXBlc10ueG1sUEsBAi0AFAAGAAgAAAAhADj9If/WAAAAlAEAAAsAAAAAAAAAAAAAAAAALwEAAF9y&#10;ZWxzLy5yZWxzUEsBAi0AFAAGAAgAAAAhAN3ML6++AQAAawMAAA4AAAAAAAAAAAAAAAAALgIAAGRy&#10;cy9lMm9Eb2MueG1sUEsBAi0AFAAGAAgAAAAhAJSFV9nbAAAACAEAAA8AAAAAAAAAAAAAAAAAGAQA&#10;AGRycy9kb3ducmV2LnhtbFBLBQYAAAAABAAEAPMAAAAg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F6DD163" wp14:editId="03067FE3">
                <wp:simplePos x="0" y="0"/>
                <wp:positionH relativeFrom="column">
                  <wp:posOffset>241300</wp:posOffset>
                </wp:positionH>
                <wp:positionV relativeFrom="paragraph">
                  <wp:posOffset>483870</wp:posOffset>
                </wp:positionV>
                <wp:extent cx="4635500" cy="0"/>
                <wp:effectExtent l="0" t="0" r="0" b="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2BAE2" id="Lin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38.1pt" to="38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LqvwEAAGsDAAAOAAAAZHJzL2Uyb0RvYy54bWysU01v2zAMvQ/YfxB0X+y0a7AZcXpI0F2y&#10;LUC7H8BIsi1MEgVJiZ1/P0r5aLfdhvkgmCL5+PhILR8na9hRhajRtXw+qzlTTqDUrm/5j5enD584&#10;iwmcBINOtfykIn9cvX+3HH2j7nBAI1VgBOJiM/qWDyn5pqqiGJSFOEOvHDk7DBYSmaGvZICR0K2p&#10;7up6UY0YpA8oVIx0uzk7+argd50S6XvXRZWYaTlxS+UM5dzns1otoekD+EGLCw34BxYWtKOiN6gN&#10;JGCHoP+CsloEjNilmUBbYddpoUoP1M28/qOb5wG8Kr2QONHfZIr/D1Z8O+4C07Ll9585c2BpRlvt&#10;FFtkaUYfG4pYu13IzYnJPfstip+ROVwP4HpVKL6cPKXNc0b1W0o2oqcC+/ErSoqBQ8Ki09QFmyFJ&#10;ATaVcZxu41BTYoIuPy7uHx5qmpq4+iporok+xPRFoWX5p+WGOBdgOG5jykSguYbkOg6ftDFl2sax&#10;seWEXZeEiEbL7MxhMfT7tQnsCHlfyle6Is/bsIy8gTic44rrvEkBD06eqxt3USMLcJZyj/K0C1eV&#10;aKKF5mX78sq8tUv26xtZ/QIAAP//AwBQSwMEFAAGAAgAAAAhAAXkQN/bAAAACAEAAA8AAABkcnMv&#10;ZG93bnJldi54bWxMj8FOwzAQRO9I/IO1SNyok6KkVYhTIaQgLhwoiLMbb5Oo9jqy3Tjw9bjiAMed&#10;Gc2+qXeL0WxG50dLAvJVBgyps2qkXsDHe3u3BeaDJCW1JRTwhR52zfVVLStlI73hvA89SyXkKylg&#10;CGGqOPfdgEb6lZ2Qkne0zsiQTtdz5WRM5UbzdZaV3MiR0odBTvg0YHfan40AysOnjjHE2X0Xz0Ve&#10;tC/ZayvE7c3y+AAs4BL+wnDBT+jQJKaDPZPyTAu436YpQcCmXANL/qa8CIdfgTc1/z+g+QEAAP//&#10;AwBQSwECLQAUAAYACAAAACEAtoM4kv4AAADhAQAAEwAAAAAAAAAAAAAAAAAAAAAAW0NvbnRlbnRf&#10;VHlwZXNdLnhtbFBLAQItABQABgAIAAAAIQA4/SH/1gAAAJQBAAALAAAAAAAAAAAAAAAAAC8BAABf&#10;cmVscy8ucmVsc1BLAQItABQABgAIAAAAIQDgLILqvwEAAGsDAAAOAAAAAAAAAAAAAAAAAC4CAABk&#10;cnMvZTJvRG9jLnhtbFBLAQItABQABgAIAAAAIQAF5EDf2wAAAAgBAAAPAAAAAAAAAAAAAAAAABkE&#10;AABkcnMvZG93bnJldi54bWxQSwUGAAAAAAQABADzAAAAI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B64DCCC" wp14:editId="57774606">
                <wp:simplePos x="0" y="0"/>
                <wp:positionH relativeFrom="column">
                  <wp:posOffset>241300</wp:posOffset>
                </wp:positionH>
                <wp:positionV relativeFrom="paragraph">
                  <wp:posOffset>712470</wp:posOffset>
                </wp:positionV>
                <wp:extent cx="4635500" cy="0"/>
                <wp:effectExtent l="0" t="0" r="0" b="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4CF66" id="Lin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56.1pt" to="384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2GYvwEAAGsDAAAOAAAAZHJzL2Uyb0RvYy54bWysU01v2zAMvQ/YfxB0X+y0azcYcXpI0F2y&#10;LUC7H8BIsi1MEgVJiZ1/P0r5aLfdivogWCb5+PgevXiYrGEHFaJG1/L5rOZMOYFSu77lv54fP33l&#10;LCZwEgw61fKjivxh+fHDYvSNusEBjVSBEYiLzehbPqTkm6qKYlAW4gy9chTsMFhIdA19JQOMhG5N&#10;dVPX99WIQfqAQsVIX9enIF8W/K5TIv3suqgSMy0nbqmcoZy7fFbLBTR9AD9ocaYBb2BhQTtqeoVa&#10;QwK2D/o/KKtFwIhdmgm0FXadFqrMQNPM63+meRrAqzILiRP9Vab4frDix2EbmJYtvyWnHFjyaKOd&#10;Yl+yNKOPDWWs3Dbk4cTknvwGxe/IHK4GcL0qFJ+PnsrmuaL6qyRfoqcGu/E7SsqBfcKi09QFmyFJ&#10;ATYVO45XO9SUmKCPn+9v7+5qck1cYhU0l0IfYvqm0LL80nJDnAswHDYxZSLQXFJyH4eP2pjitnFs&#10;bDlh16UgotEyB3NaDP1uZQI7QN6X8pSpKPI6LSOvIQ6nvBI6bVLAvZOn7sad1cgCnKTcoTxuw0Ul&#10;crTQPG9fXpnX91L98o8s/wAAAP//AwBQSwMEFAAGAAgAAAAhANwvV0bcAAAACgEAAA8AAABkcnMv&#10;ZG93bnJldi54bWxMj0FLxDAQhe+C/yGM4M1NW+m61KaLCBUvHtwVz9km25ZNJiWZbaq/3iwIepw3&#10;j/e+V28Xa9isfRgdCshXGTCNnVMj9gI+9u3dBlggiUoah1rAlw6wba6valkpF/FdzzvqWQrBUEkB&#10;A9FUcR66QVsZVm7SmH5H562kdPqeKy9jCreGF1m25laOmBoGOennQXen3dkKwJw+TYwUZ/9dvpR5&#10;2b5mb60QtzfL0yMw0gv9meGCn9ChSUwHd0YVmBFwv0lTKOl5UQBLhof1RTn8Kryp+f8JzQ8AAAD/&#10;/wMAUEsBAi0AFAAGAAgAAAAhALaDOJL+AAAA4QEAABMAAAAAAAAAAAAAAAAAAAAAAFtDb250ZW50&#10;X1R5cGVzXS54bWxQSwECLQAUAAYACAAAACEAOP0h/9YAAACUAQAACwAAAAAAAAAAAAAAAAAvAQAA&#10;X3JlbHMvLnJlbHNQSwECLQAUAAYACAAAACEAXPthmL8BAABrAwAADgAAAAAAAAAAAAAAAAAuAgAA&#10;ZHJzL2Uyb0RvYy54bWxQSwECLQAUAAYACAAAACEA3C9XRtwAAAAKAQAADwAAAAAAAAAAAAAAAAAZ&#10;BAAAZHJzL2Rvd25yZXYueG1sUEsFBgAAAAAEAAQA8wAAACIFAAAAAA==&#10;" o:allowincell="f" strokeweight=".5pt"/>
            </w:pict>
          </mc:Fallback>
        </mc:AlternateContent>
      </w:r>
    </w:p>
    <w:p w14:paraId="4FDF24CE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93C2A3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9EABD9" w14:textId="77777777" w:rsidR="00DA0319" w:rsidRDefault="00DA0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319">
          <w:headerReference w:type="default" r:id="rId13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73338C5B" w14:textId="77777777" w:rsidR="00DA0319" w:rsidRDefault="00DA031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14:paraId="1B9C67D0" w14:textId="77777777" w:rsidR="00DA0319" w:rsidRDefault="005E2893">
      <w:pPr>
        <w:pStyle w:val="Para1"/>
        <w:ind w:left="101"/>
        <w:rPr>
          <w:rFonts w:cs="Arial"/>
          <w:b/>
          <w:bCs/>
          <w:lang w:bidi="he-IL"/>
        </w:rPr>
      </w:pPr>
      <w:r>
        <w:rPr>
          <w:rFonts w:cs="Arial"/>
          <w:b/>
          <w:bCs/>
          <w:lang w:bidi="he-IL"/>
        </w:rPr>
        <w:t>6. Explaining </w:t>
      </w:r>
      <w:r>
        <w:rPr>
          <w:lang w:bidi="he-IL"/>
        </w:rPr>
        <w:t>Explain how the Greeks honored their gods</w:t>
      </w:r>
      <w:r>
        <w:rPr>
          <w:rFonts w:cs="Arial"/>
          <w:b/>
          <w:bCs/>
          <w:lang w:bidi="he-IL"/>
        </w:rPr>
        <w:t xml:space="preserve"> </w:t>
      </w:r>
    </w:p>
    <w:p w14:paraId="5A4747A4" w14:textId="77777777" w:rsidR="00DA0319" w:rsidRDefault="005E2893">
      <w:pPr>
        <w:pStyle w:val="Para1"/>
        <w:ind w:left="374"/>
        <w:rPr>
          <w:rFonts w:cs="Arial"/>
          <w:b/>
          <w:bCs/>
          <w:lang w:bidi="he-IL"/>
        </w:rPr>
      </w:pPr>
      <w:r>
        <w:rPr>
          <w:lang w:bidi="he-IL"/>
        </w:rPr>
        <w:t xml:space="preserve">and goddesses. </w:t>
      </w:r>
    </w:p>
    <w:p w14:paraId="7B943771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001FD43A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01D7761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579BAED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0A04F389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7AFF95A6" w14:textId="77777777" w:rsidR="00DA0319" w:rsidRDefault="00DA0319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3A1CFB10" w14:textId="77777777" w:rsidR="00DA0319" w:rsidRDefault="005E2893">
      <w:pPr>
        <w:pStyle w:val="Para1"/>
        <w:rPr>
          <w:lang w:bidi="he-IL"/>
        </w:rPr>
      </w:pPr>
      <w:r>
        <w:rPr>
          <w:rFonts w:cs="Arial"/>
          <w:b/>
          <w:bCs/>
          <w:lang w:bidi="he-IL"/>
        </w:rPr>
        <w:t>7. Describing </w:t>
      </w:r>
      <w:r>
        <w:rPr>
          <w:lang w:bidi="he-IL"/>
        </w:rPr>
        <w:t>Fill in the blank spaces in the chart below</w:t>
      </w:r>
    </w:p>
    <w:p w14:paraId="04D87519" w14:textId="77777777" w:rsidR="00DA0319" w:rsidRDefault="005E2893">
      <w:pPr>
        <w:pStyle w:val="Para1"/>
        <w:rPr>
          <w:lang w:bidi="he-IL"/>
        </w:rPr>
      </w:pPr>
      <w:r>
        <w:rPr>
          <w:rFonts w:cs="Arial"/>
          <w:b/>
          <w:bCs/>
          <w:lang w:bidi="he-IL"/>
        </w:rPr>
        <w:t>    </w:t>
      </w:r>
      <w:r>
        <w:rPr>
          <w:lang w:bidi="he-IL"/>
        </w:rPr>
        <w:t xml:space="preserve">with either </w:t>
      </w:r>
      <w:r>
        <w:rPr>
          <w:i/>
          <w:iCs/>
          <w:lang w:bidi="he-IL"/>
        </w:rPr>
        <w:t>yes</w:t>
      </w:r>
      <w:r>
        <w:rPr>
          <w:lang w:bidi="he-IL"/>
        </w:rPr>
        <w:t xml:space="preserve"> or </w:t>
      </w:r>
      <w:r>
        <w:rPr>
          <w:i/>
          <w:iCs/>
          <w:lang w:bidi="he-IL"/>
        </w:rPr>
        <w:t>no</w:t>
      </w:r>
      <w:r>
        <w:rPr>
          <w:lang w:bidi="he-IL"/>
        </w:rPr>
        <w:t xml:space="preserve"> to compare how the Greek gods and</w:t>
      </w:r>
    </w:p>
    <w:p w14:paraId="7F110337" w14:textId="77777777" w:rsidR="00DA0319" w:rsidRDefault="005E2893">
      <w:pPr>
        <w:pStyle w:val="Para1"/>
        <w:rPr>
          <w:rFonts w:cs="Arial"/>
          <w:b/>
          <w:bCs/>
          <w:lang w:bidi="he-IL"/>
        </w:rPr>
      </w:pPr>
      <w:r>
        <w:rPr>
          <w:lang w:bidi="he-IL"/>
        </w:rPr>
        <w:t xml:space="preserve">    goddesses were like and unlike humans. </w:t>
      </w:r>
    </w:p>
    <w:p w14:paraId="4AB54B97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5C634E1" wp14:editId="6FE74BB1">
                <wp:simplePos x="0" y="0"/>
                <wp:positionH relativeFrom="column">
                  <wp:posOffset>241300</wp:posOffset>
                </wp:positionH>
                <wp:positionV relativeFrom="paragraph">
                  <wp:posOffset>-1183005</wp:posOffset>
                </wp:positionV>
                <wp:extent cx="4635500" cy="0"/>
                <wp:effectExtent l="0" t="0" r="0" b="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AB713" id="Lin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-93.15pt" to="384pt,-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fRvwEAAGsDAAAOAAAAZHJzL2Uyb0RvYy54bWysU01v2zAMvQ/YfxB0X+y0S7EZcXpI0F2y&#10;LUC7H8BIsi1MEgVJiZ1/P0r5aLfdhvkgmCL5+PhILR8na9hRhajRtXw+qzlTTqDUrm/5j5enD584&#10;iwmcBINOtfykIn9cvX+3HH2j7nBAI1VgBOJiM/qWDyn5pqqiGJSFOEOvHDk7DBYSmaGvZICR0K2p&#10;7ur6oRoxSB9QqBjpdnN28lXB7zol0veuiyox03LilsoZyrnPZ7VaQtMH8IMWFxrwDywsaEdFb1Ab&#10;SMAOQf8FZbUIGLFLM4G2wq7TQpUeqJt5/Uc3zwN4VXohcaK/yRT/H6z4dtwFpmXL7xecObA0o612&#10;in3O0ow+NhSxdruQmxOTe/ZbFD8jc7gewPWqUHw5eUqb54zqt5RsRE8F9uNXlBQDh4RFp6kLNkOS&#10;Amwq4zjdxqGmxARdfny4Xyxqmpq4+iporok+xPRFoWX5p+WGOBdgOG5jykSguYbkOg6ftDFl2sax&#10;seWEXZeEiEbL7MxhMfT7tQnsCHlfyle6Is/bsIy8gTic44rrvEkBD06eqxt3USMLcJZyj/K0C1eV&#10;aKKF5mX78sq8tUv26xtZ/QIAAP//AwBQSwMEFAAGAAgAAAAhAONsKIncAAAADAEAAA8AAABkcnMv&#10;ZG93bnJldi54bWxMj0FLxDAQhe+C/yGM4G03rUtrqU0XESpePLiK52wT22IyKclsU/31Zg+ix3nz&#10;eO97zX61hi3ah8mhgHybAdPYOzXhIODttdtUwAJJVNI41AK+dIB9e3nRyFq5iC96OdDAUgiGWgoY&#10;ieaa89CP2sqwdbPG9Ptw3kpKpx+48jKmcGv4TZaV3MoJU8MoZ/0w6v7zcLICMKd3EyPFxX8Xj0Ve&#10;dE/ZcyfE9dV6fweM9Ep/ZjjjJ3RoE9PRnVAFZgTsqjSFBGzyqtwBS47b8iwdfyXeNvz/iPYHAAD/&#10;/wMAUEsBAi0AFAAGAAgAAAAhALaDOJL+AAAA4QEAABMAAAAAAAAAAAAAAAAAAAAAAFtDb250ZW50&#10;X1R5cGVzXS54bWxQSwECLQAUAAYACAAAACEAOP0h/9YAAACUAQAACwAAAAAAAAAAAAAAAAAvAQAA&#10;X3JlbHMvLnJlbHNQSwECLQAUAAYACAAAACEAmIzH0b8BAABrAwAADgAAAAAAAAAAAAAAAAAuAgAA&#10;ZHJzL2Uyb0RvYy54bWxQSwECLQAUAAYACAAAACEA42woidwAAAAMAQAADwAAAAAAAAAAAAAAAAAZ&#10;BAAAZHJzL2Rvd25yZXYueG1sUEsFBgAAAAAEAAQA8wAAAC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74FA8BC" wp14:editId="6608E945">
                <wp:simplePos x="0" y="0"/>
                <wp:positionH relativeFrom="column">
                  <wp:posOffset>241300</wp:posOffset>
                </wp:positionH>
                <wp:positionV relativeFrom="paragraph">
                  <wp:posOffset>-954405</wp:posOffset>
                </wp:positionV>
                <wp:extent cx="4635500" cy="0"/>
                <wp:effectExtent l="0" t="0" r="0" b="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8CDDD" id="Line 1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-75.15pt" to="384pt,-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MDwAEAAGwDAAAOAAAAZHJzL2Uyb0RvYy54bWysU01v2zAMvQ/YfxB0X+z0C4MRp4cE3SXb&#10;ArT7AYok28IkURCV2Pn3o5SPdtutqA+CKZKPj4/U4nFylh10RAO+5fNZzZn2EpTxfct/vTx9+coZ&#10;JuGVsOB1y48a+ePy86fFGBp9AwNYpSMjEI/NGFo+pBSaqkI5aCdwBkF7cnYQnUhkxr5SUYyE7mx1&#10;U9cP1QhRhQhSI9Lt+uTky4LfdVqmn12HOjHbcuKWyhnLuctntVyIpo8iDEaeaYh3sHDCeCp6hVqL&#10;JNg+mv+gnJERELo0k+Aq6DojdemBupnX/3TzPIigSy8kDoarTPhxsPLHYRuZUS2/vePMC0cz2hiv&#10;2bxoMwZsKGTltzF3Jyf/HDYgfyPzsBqE73Xh+HIMlDfPalZ/pWQDA1XYjd9BUYzYJyhCTV10GZIk&#10;YFOZx/E6Dz0lJuny7uH2/r6mscmLrxLNJTFETN80OJZ/Wm6JdAEWhw2mTEQ0l5Bcx8OTsbaM23o2&#10;tpyw65KAYI3KzhyGsd+tbGQHkRemfKUr8rwNy8hrgcMprrhOqxRh79WpuvVnNbIAeSGx2YE6buNF&#10;JRppoXlev7wzb+2S/fpIln8AAAD//wMAUEsDBBQABgAIAAAAIQC1ECvc3AAAAAwBAAAPAAAAZHJz&#10;L2Rvd25yZXYueG1sTI/BTsMwEETvSPyDtUjcWjtUKVWIUyGkIC4cKIizG5skwl5H9jYOfD3uAcFx&#10;Z0czb+r94iybTYijRwnFWgAz2Hk9Yi/h7bVd7YBFUqiV9WgkfJkI++byolaV9glfzHygnuUQjJWS&#10;MBBNFeexG4xTce0ng/n34YNTlM/Qcx1UyuHO8hshttypEXPDoCbzMJju83ByErCgd5sSpTl8l49l&#10;UbZP4rmV8vpqub8DRmahPzOc8TM6NJnp6E+oI7MSNrs8hSSsilJsgGXH7fYsHX8l3tT8/4jmBwAA&#10;//8DAFBLAQItABQABgAIAAAAIQC2gziS/gAAAOEBAAATAAAAAAAAAAAAAAAAAAAAAABbQ29udGVu&#10;dF9UeXBlc10ueG1sUEsBAi0AFAAGAAgAAAAhADj9If/WAAAAlAEAAAsAAAAAAAAAAAAAAAAALwEA&#10;AF9yZWxzLy5yZWxzUEsBAi0AFAAGAAgAAAAhADVxkwPAAQAAbAMAAA4AAAAAAAAAAAAAAAAALgIA&#10;AGRycy9lMm9Eb2MueG1sUEsBAi0AFAAGAAgAAAAhALUQK9zcAAAADAEAAA8AAAAAAAAAAAAAAAAA&#10;GgQAAGRycy9kb3ducmV2LnhtbFBLBQYAAAAABAAEAPMAAAAj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EE9E603" wp14:editId="6E29FB25">
                <wp:simplePos x="0" y="0"/>
                <wp:positionH relativeFrom="column">
                  <wp:posOffset>241300</wp:posOffset>
                </wp:positionH>
                <wp:positionV relativeFrom="paragraph">
                  <wp:posOffset>-725805</wp:posOffset>
                </wp:positionV>
                <wp:extent cx="4635500" cy="0"/>
                <wp:effectExtent l="0" t="0" r="0" b="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4DD4D" id="Line 1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-57.15pt" to="384pt,-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8uvgEAAGwDAAAOAAAAZHJzL2Uyb0RvYy54bWysU8GO2yAQvVfqPyDujZ1Nd1VZcfaQaHtJ&#10;20i7/QAC2EYFBjEkdv6+A96k3fZW1QdkmPceM2+G9ePkLDvriAZ8y5eLmjPtJSjj+5Z/f3n68Ikz&#10;TMIrYcHrll808sfN+3frMTT6DgawSkdGIh6bMbR8SCk0VYVy0E7gAoL2FOwgOpFoG/tKRTGSurPV&#10;XV0/VCNEFSJIjUinuznIN0W/67RM37oOdWK25ZRbKmss6zGv1WYtmj6KMBj5mob4hyycMJ4uvUnt&#10;RBLsFM1fUs7ICAhdWkhwFXSdkbrUQNUs6z+qeR5E0KUWMgfDzSb8f7Ly6/kQmVEtX60488JRj/bG&#10;a7ZcZm/GgA1Btv4Qc3Vy8s9hD/IHMg/bQfhelxxfLoF4hVG9oeQNBrrhOH4BRRhxSlCMmrrosiRZ&#10;wKbSj8utH3pKTNLhx4fV/X1NbZPXWCWaKzFETJ81OJZ/Wm4p6SIszntMlDpBr5B8j4cnY21pt/Vs&#10;bDlp14WAYI3KwQzD2B+3NrKzyANTvuwDib2BZeWdwGHGldA8ShFOXs0E64l3NWC28gjqcog5nM+p&#10;pUX5dfzyzPy+L6hfj2TzEwAA//8DAFBLAwQUAAYACAAAACEAbZTrsd0AAAAMAQAADwAAAGRycy9k&#10;b3ducmV2LnhtbEyPwU7DMBBE70j8g7VI3FrHlJQqjVMhpCAuHCiIsxu7SYS9juJtHPh63AOix50d&#10;zbwpd7OzbDJj6D1KEMsMmMHG6x5bCR/v9WIDLJBCraxHI+HbBNhV11elKrSP+GamPbUshWAolISO&#10;aCg4D01nnApLPxhMv6MfnaJ0ji3Xo4op3Fl+l2Vr7lSPqaFTg3nqTPO1PzkJKOjTxkhxGn/y51zk&#10;9Uv2Wkt5ezM/boGRmenfDGf8hA5VYjr4E+rArITVJk0hCQsh7lfAkuNhfZYOfxKvSn45ovoFAAD/&#10;/wMAUEsBAi0AFAAGAAgAAAAhALaDOJL+AAAA4QEAABMAAAAAAAAAAAAAAAAAAAAAAFtDb250ZW50&#10;X1R5cGVzXS54bWxQSwECLQAUAAYACAAAACEAOP0h/9YAAACUAQAACwAAAAAAAAAAAAAAAAAvAQAA&#10;X3JlbHMvLnJlbHNQSwECLQAUAAYACAAAACEAtXqPLr4BAABsAwAADgAAAAAAAAAAAAAAAAAuAgAA&#10;ZHJzL2Uyb0RvYy54bWxQSwECLQAUAAYACAAAACEAbZTrsd0AAAAMAQAADwAAAAAAAAAAAAAAAAAY&#10;BAAAZHJzL2Rvd25yZXYueG1sUEsFBgAAAAAEAAQA8wAAAC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B94B699" wp14:editId="732DE4AB">
                <wp:simplePos x="0" y="0"/>
                <wp:positionH relativeFrom="column">
                  <wp:posOffset>247650</wp:posOffset>
                </wp:positionH>
                <wp:positionV relativeFrom="paragraph">
                  <wp:posOffset>204470</wp:posOffset>
                </wp:positionV>
                <wp:extent cx="5461000" cy="304800"/>
                <wp:effectExtent l="0" t="0" r="6350" b="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719A1" id="Rectangle 12" o:spid="_x0000_s1026" style="position:absolute;margin-left:19.5pt;margin-top:16.1pt;width:430pt;height:2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ZZ/AEAAN0DAAAOAAAAZHJzL2Uyb0RvYy54bWysU9tu2zAMfR+wfxD0vvjStOuMOEWRosOA&#10;bi3W7QNkWbaFyaJGKXGyrx8lp1m2vQ3zg0CK5BHPIb262Y+G7RR6DbbmxSLnTFkJrbZ9zb9+uX9z&#10;zZkPwrbCgFU1PyjPb9avX60mV6kSBjCtQkYg1leTq/kQgquyzMtBjcIvwClLwQ5wFIFc7LMWxUTo&#10;o8nKPL/KJsDWIUjlPd3ezUG+Tvhdp2R47DqvAjM1p95COjGdTTyz9UpUPQo3aHlsQ/xDF6PQlh49&#10;Qd2JINgW9V9Qo5YIHrqwkDBm0HVaqsSB2BT5H2yeB+FU4kLieHeSyf8/WPlp94RMtzW/KDmzYqQZ&#10;fSbVhO2NYkUZBZqcryjv2T1hpOjdA8hvnlnYDJSmbhFhGpRoqa0i5me/FUTHUylrpo/QErzYBkha&#10;7TscIyCpwPZpJIfTSNQ+MEmXl8urIs9pcpJiF/nymuz4hKheqh368F7ByKJRc6TmE7rYPfgwp76k&#10;pO7B6PZeG5Mc7JuNQbYTcT3Sd0T352nGxmQLsWxGjDeJZmQ2K9RAeyCWCPOO0T9BxgD4g7OJ9qvm&#10;/vtWoOLMfLCk1LtiuYwLmZzl5duSHDyPNOcRYSVB1TxwNpubMC/x1qHuB3qpSKQt3JK6nU7Eo/Jz&#10;V8dmaYeSdMd9j0t67qesX3/l+icAAAD//wMAUEsDBBQABgAIAAAAIQB1d6Nd3QAAAAgBAAAPAAAA&#10;ZHJzL2Rvd25yZXYueG1sTI/LTsMwEEX3SPyDNUjsqI15KAlxKorEEokWFnTnxEMSNR6H2G0DX890&#10;Bat53NGdc8vl7AdxwCn2gQxcLxQIpCa4nloD72/PVxmImCw5OwRCA98YYVmdn5W2cOFIazxsUivY&#10;hGJhDXQpjYWUsenQ27gIIxJrn2HyNvE4tdJN9sjmfpBaqXvpbU/8obMjPnXY7DZ7b2CVZ6uv11t6&#10;+VnXW9x+1Ls7PSljLi/mxwcQCef0dwwnfEaHipnqsCcXxWDgJucoiavWIFjP8tOi5kZpkFUp/weo&#10;fgEAAP//AwBQSwECLQAUAAYACAAAACEAtoM4kv4AAADhAQAAEwAAAAAAAAAAAAAAAAAAAAAAW0Nv&#10;bnRlbnRfVHlwZXNdLnhtbFBLAQItABQABgAIAAAAIQA4/SH/1gAAAJQBAAALAAAAAAAAAAAAAAAA&#10;AC8BAABfcmVscy8ucmVsc1BLAQItABQABgAIAAAAIQBORJZZ/AEAAN0DAAAOAAAAAAAAAAAAAAAA&#10;AC4CAABkcnMvZTJvRG9jLnhtbFBLAQItABQABgAIAAAAIQB1d6Nd3QAAAAgBAAAPAAAAAAAAAAAA&#10;AAAAAFYEAABkcnMvZG93bnJldi54bWxQSwUGAAAAAAQABADzAAAAY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2AA7333" wp14:editId="201247C4">
                <wp:simplePos x="0" y="0"/>
                <wp:positionH relativeFrom="column">
                  <wp:posOffset>247650</wp:posOffset>
                </wp:positionH>
                <wp:positionV relativeFrom="paragraph">
                  <wp:posOffset>508635</wp:posOffset>
                </wp:positionV>
                <wp:extent cx="5461000" cy="396240"/>
                <wp:effectExtent l="0" t="0" r="6350" b="381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396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D3059" id="Rectangle 13" o:spid="_x0000_s1026" style="position:absolute;margin-left:19.5pt;margin-top:40.05pt;width:430pt;height:31.2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Yb/wEAAN0DAAAOAAAAZHJzL2Uyb0RvYy54bWysU2Fv0zAQ/Y7Ef7D8nSZpu7JFTaep0xDS&#10;gInBD3AcJ7FwfObsNi2/nrPTlQLfEIpk+Xznl/fende3h8GwvUKvwVa8mOWcKSuh0bar+NcvD2+u&#10;OfNB2EYYsKriR+X57eb1q/XoSjWHHkyjkBGI9eXoKt6H4Mos87JXg/AzcMpSsgUcRKAQu6xBMRL6&#10;YLJ5nq+yEbBxCFJ5T6f3U5JvEn7bKhk+ta1XgZmKE7eQVkxrHddssxZlh8L1Wp5oiH9gMQht6adn&#10;qHsRBNuh/gtq0BLBQxtmEoYM2lZLlTSQmiL/Q81zL5xKWsgc7842+f8HKz/un5DppuKLgjMrBurR&#10;Z3JN2M4oViyiQaPzJdU9uyeMEr17BPnNMwvbnsrUHSKMvRIN0SpiffbbhRh4usrq8QM0BC92AZJX&#10;hxaHCEgusENqyfHcEnUITNLh1XJV5Dl1TlJucbOaL1PPMlG+3HbowzsFA4ubiiORT+hi/+hDZCPK&#10;l5LEHoxuHrQxKcCu3hpke0HjcZ3HLwkgkZdlxsZiC/HahBhPksyobHKohuZIKhGmGaM3QZse8Adn&#10;I81Xxf33nUDFmXlvyambYklSWEjB8urtnAK8zNSXGWElQVU8cDZtt2Ea4p1D3fX0pyKJtnBH7rY6&#10;CY/OT6xOZGmGkh+neY9Dehmnql+vcvMTAAD//wMAUEsDBBQABgAIAAAAIQC7pFSg3gAAAAkBAAAP&#10;AAAAZHJzL2Rvd25yZXYueG1sTI/BTsMwEETvSPyDtUjcqJ1QUBriVFUFFRcOFMTZjZckaryObLcN&#10;/Xq2JzjuzGj2TbWc3CCOGGLvSUM2UyCQGm97ajV8frzcFSBiMmTN4Ak1/GCEZX19VZnS+hO943Gb&#10;WsElFEujoUtpLKWMTYfOxJkfkdj79sGZxGdopQ3mxOVukLlSj9KZnvhDZ0Zcd9jstwenQdksvL6t&#10;5/LcrDbF1/4592e/0fr2Zlo9gUg4pb8wXPAZHWpm2vkD2SgGDfcLnpI0FCoDwX6xuAg7Ds7zB5B1&#10;Jf8vqH8BAAD//wMAUEsBAi0AFAAGAAgAAAAhALaDOJL+AAAA4QEAABMAAAAAAAAAAAAAAAAAAAAA&#10;AFtDb250ZW50X1R5cGVzXS54bWxQSwECLQAUAAYACAAAACEAOP0h/9YAAACUAQAACwAAAAAAAAAA&#10;AAAAAAAvAQAAX3JlbHMvLnJlbHNQSwECLQAUAAYACAAAACEAC542G/8BAADdAwAADgAAAAAAAAAA&#10;AAAAAAAuAgAAZHJzL2Uyb0RvYy54bWxQSwECLQAUAAYACAAAACEAu6RUoN4AAAAJAQAADwAAAAAA&#10;AAAAAAAAAABZBAAAZHJzL2Rvd25yZXYueG1sUEsFBgAAAAAEAAQA8wAAAGQFAAAAAA==&#10;" o:allowincell="f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857F4AE" wp14:editId="6152A62E">
                <wp:simplePos x="0" y="0"/>
                <wp:positionH relativeFrom="column">
                  <wp:posOffset>247650</wp:posOffset>
                </wp:positionH>
                <wp:positionV relativeFrom="paragraph">
                  <wp:posOffset>904875</wp:posOffset>
                </wp:positionV>
                <wp:extent cx="5461000" cy="0"/>
                <wp:effectExtent l="0" t="0" r="0" b="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61BE7" id="Line 1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71.25pt" to="449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KCwAEAAG0DAAAOAAAAZHJzL2Uyb0RvYy54bWysU8uO2zAMvBfoPwi6N7aD7gNGnD0k2F7S&#10;NsBuP4CRZFuoLAqSEjt/X0pOsu32VhQGBFMkh8MhtXqaBsNOygeNtuHVouRMWYFS267hP16fPz1y&#10;FiJYCQatavhZBf60/vhhNbpaLbFHI5VnBGJDPbqG9zG6uiiC6NUAYYFOWXK26AeIZPqukB5GQh9M&#10;sSzL+2JEL51HoUKg2+3s5OuM37ZKxO9tG1RkpuHELebT5/OQzmK9grrz4HotLjTgH1gMoC0VvUFt&#10;IQI7ev0X1KCFx4BtXAgcCmxbLVTugbqpynfdvPTgVO6FxAnuJlP4f7Di22nvmZYNXz5wZmGgGe20&#10;Vay6S9qMLtQUsrF7n7oTk31xOxQ/A7O46cF2KnN8PTvKq1JG8UdKMoKjCofxK0qKgWPELNTU+iFB&#10;kgRsyvM43+ahpsgEXd59vq/KksYmrr4C6mui8yF+UTiw9NNwQ6QzMJx2ISYiUF9DUh2Lz9qYPG5j&#10;2Uhslw8EnVwBjZbJmw3fHTbGsxPQxjyW6cttvQtL0FsI/RyXEeZd8ni0ci5v7EWOpMCs5QHlee+v&#10;MtFMM8/L/qWl+d3O2W+vZP0LAAD//wMAUEsDBBQABgAIAAAAIQC6fg2r3AAAAAoBAAAPAAAAZHJz&#10;L2Rvd25yZXYueG1sTI9RS8NAEITfBf/DsYIvYi+NVtKYSxFBxDxp9Adcc9skNLcX7q7t+e/dgqCP&#10;OzvMfFNtkp3EEX0YHSlYLjIQSJ0zI/UKvj5fbgsQIWoyenKECr4xwKa+vKh0adyJPvDYxl5wCIVS&#10;KxhinEspQzeg1WHhZiT+7Zy3OvLpe2m8PnG4nWSeZQ/S6pG4YdAzPg/Y7duDVbBr0o0tXJO/7n3q&#10;lqFZte/yTanrq/T0CCJiin9mOOMzOtTMtHUHMkFMCu7WPCWyfp+vQLChWJ+V7a8i60r+n1D/AAAA&#10;//8DAFBLAQItABQABgAIAAAAIQC2gziS/gAAAOEBAAATAAAAAAAAAAAAAAAAAAAAAABbQ29udGVu&#10;dF9UeXBlc10ueG1sUEsBAi0AFAAGAAgAAAAhADj9If/WAAAAlAEAAAsAAAAAAAAAAAAAAAAALwEA&#10;AF9yZWxzLy5yZWxzUEsBAi0AFAAGAAgAAAAhAP3osoLAAQAAbQMAAA4AAAAAAAAAAAAAAAAALgIA&#10;AGRycy9lMm9Eb2MueG1sUEsBAi0AFAAGAAgAAAAhALp+DavcAAAACgEAAA8AAAAAAAAAAAAAAAAA&#10;GgQAAGRycy9kb3ducmV2LnhtbFBLBQYAAAAABAAEAPMAAAAjBQAAAAA=&#10;" o:allowincell="f" strokecolor="gray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ABE0D00" wp14:editId="28058E1F">
                <wp:simplePos x="0" y="0"/>
                <wp:positionH relativeFrom="column">
                  <wp:posOffset>247650</wp:posOffset>
                </wp:positionH>
                <wp:positionV relativeFrom="paragraph">
                  <wp:posOffset>203835</wp:posOffset>
                </wp:positionV>
                <wp:extent cx="0" cy="3444240"/>
                <wp:effectExtent l="6350" t="0" r="12700" b="381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4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85086" id="Line 1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6.05pt" to="19.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BEwwEAAG0DAAAOAAAAZHJzL2Uyb0RvYy54bWysU8Fu2zAMvQ/YPwi6L3a8ICuMOD0k6C7Z&#10;FqDdBzCSbAuVRUFS4uTvR8lJ1m23oTAgmCL5+PhIrR7Pg2En5YNG2/D5rORMWYFS267hP1+ePj1w&#10;FiJYCQatavhFBf64/vhhNbpaVdijkcozArGhHl3D+xhdXRRB9GqAMEOnLDlb9ANEMn1XSA8joQ+m&#10;qMpyWYzopfMoVAh0u52cfJ3x21aJ+KNtg4rMNJy4xXz6fB7SWaxXUHceXK/FlQb8B4sBtKWid6gt&#10;RGBHr/+BGrTwGLCNM4FDgW2rhco9UDfz8q9unntwKvdC4gR3lym8H6z4ftp7pmXDqyVnFgaa0U5b&#10;xebLpM3oQk0hG7v3qTtxts9uh+I1MIubHmynMseXi6O8ecoo/khJRnBU4TB+Q0kxcIyYhTq3fkiQ&#10;JAE753lc7vNQ58jEdCno9vNisagWeVYF1LdE50P8qnBg6afhhkhnYDjtQkxEoL6FpDoWn7QxedzG&#10;spHYVl/KMmcENFomb4oLvjtsjGcnoI15KNOX2yLP27AEvYXQT3HZNe2Sx6OVU3ljr3IkBSYtDygv&#10;e3+TiWaaeV73Ly3NWztn/34l618AAAD//wMAUEsDBBQABgAIAAAAIQBBKOiw3QAAAAgBAAAPAAAA&#10;ZHJzL2Rvd25yZXYueG1sTI/BTsMwEETvSPyDtUhcUOskECghToWQECInSPkAN94mUeN1ZLtt+HsW&#10;LuW0Gs1o9k25nu0ojujD4EhBukxAILXODNQp+Nq8LlYgQtRk9OgIFXxjgHV1eVHqwrgTfeKxiZ3g&#10;EgqFVtDHOBVShrZHq8PSTUjs7Zy3OrL0nTRen7jcjjJLkntp9UD8odcTvvTY7puDVbCr5xu7cnX2&#10;tvdzm4Y6bz7ku1LXV/PzE4iIczyH4Ref0aFipq07kAliVHD7yFMi3ywFwf6f3irIH+5ykFUp/w+o&#10;fgAAAP//AwBQSwECLQAUAAYACAAAACEAtoM4kv4AAADhAQAAEwAAAAAAAAAAAAAAAAAAAAAAW0Nv&#10;bnRlbnRfVHlwZXNdLnhtbFBLAQItABQABgAIAAAAIQA4/SH/1gAAAJQBAAALAAAAAAAAAAAAAAAA&#10;AC8BAABfcmVscy8ucmVsc1BLAQItABQABgAIAAAAIQAuNTBEwwEAAG0DAAAOAAAAAAAAAAAAAAAA&#10;AC4CAABkcnMvZTJvRG9jLnhtbFBLAQItABQABgAIAAAAIQBBKOiw3QAAAAgBAAAPAAAAAAAAAAAA&#10;AAAAAB0EAABkcnMvZG93bnJldi54bWxQSwUGAAAAAAQABADzAAAAJwUAAAAA&#10;" o:allowincell="f" strokecolor="gray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829FBEC" wp14:editId="7DB28391">
                <wp:simplePos x="0" y="0"/>
                <wp:positionH relativeFrom="column">
                  <wp:posOffset>5708650</wp:posOffset>
                </wp:positionH>
                <wp:positionV relativeFrom="paragraph">
                  <wp:posOffset>203835</wp:posOffset>
                </wp:positionV>
                <wp:extent cx="0" cy="3444240"/>
                <wp:effectExtent l="6350" t="0" r="12700" b="381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4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40FA3" id="Line 1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5pt,16.05pt" to="449.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5+wwEAAG0DAAAOAAAAZHJzL2Uyb0RvYy54bWysU8Fu2zAMvQ/YPwi6L3aybC2MOD0k6C7Z&#10;FqDdBzCSbAuTRUFSYufvR8lJ2m23ojAgmCL5+PhIrR7G3rCT8kGjrfl8VnKmrECpbVvzX8+Pn+45&#10;CxGsBINW1fysAn9Yf/ywGlylFtihkcozArGhGlzNuxhdVRRBdKqHMEOnLDkb9D1EMn1bSA8Dofem&#10;WJTl12JAL51HoUKg2+3k5OuM3zRKxJ9NE1RkpubELebT5/OQzmK9gqr14DotLjTgDSx60JaK3qC2&#10;EIEdvf4PqtfCY8AmzgT2BTaNFir3QN3My3+6eerAqdwLiRPcTabwfrDix2nvmZY1X3zhzEJPM9pp&#10;q9j8LmkzuFBRyMbufepOjPbJ7VD8DszipgPbqszx+ewob54yir9SkhEcVTgM31FSDBwjZqHGxvcJ&#10;kiRgY57H+TYPNUYmpktBt5+Xy+VimWdVQHVNdD7Ebwp7ln5qboh0BobTLsREBKprSKpj8VEbk8dt&#10;LBuI7eKuLHNGQKNl8qa44NvDxnh2AtqY+zJ9uS3yvA5L0FsI3RSXXdMueTxaOZU39iJHUmDS8oDy&#10;vPdXmWimmedl/9LSvLZz9ssrWf8BAAD//wMAUEsDBBQABgAIAAAAIQCVtQvy3gAAAAoBAAAPAAAA&#10;ZHJzL2Rvd25yZXYueG1sTI/BTsMwEETvSPyDtUhcEHUSCKQhmwohIUROEPgAN94mUeN1FLut+XuM&#10;OMBxdkazb6pNMJM40uJGywjpKgFB3Fk9co/w+fF8XYBwXrFWk2VC+CIHm/r8rFKltid+p2PrexFL&#10;2JUKYfB+LqV03UBGuZWdiaO3s4tRPsqll3pRp1huJpklyZ00auT4YVAzPQ3U7duDQdg14coUtsle&#10;9kvoUtfk7Zt8Rby8CI8PIDwF/xeGH/yIDnVk2toDaycmhGK9jls8wk2WgoiB38MWIb+/zUHWlfw/&#10;of4GAAD//wMAUEsBAi0AFAAGAAgAAAAhALaDOJL+AAAA4QEAABMAAAAAAAAAAAAAAAAAAAAAAFtD&#10;b250ZW50X1R5cGVzXS54bWxQSwECLQAUAAYACAAAACEAOP0h/9YAAACUAQAACwAAAAAAAAAAAAAA&#10;AAAvAQAAX3JlbHMvLnJlbHNQSwECLQAUAAYACAAAACEAx8lefsMBAABtAwAADgAAAAAAAAAAAAAA&#10;AAAuAgAAZHJzL2Uyb0RvYy54bWxQSwECLQAUAAYACAAAACEAlbUL8t4AAAAKAQAADwAAAAAAAAAA&#10;AAAAAAAdBAAAZHJzL2Rvd25yZXYueG1sUEsFBgAAAAAEAAQA8wAAACgFAAAAAA==&#10;" o:allowincell="f" strokecolor="gray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46E552D" wp14:editId="57C670CB">
                <wp:simplePos x="0" y="0"/>
                <wp:positionH relativeFrom="column">
                  <wp:posOffset>247650</wp:posOffset>
                </wp:positionH>
                <wp:positionV relativeFrom="paragraph">
                  <wp:posOffset>203835</wp:posOffset>
                </wp:positionV>
                <wp:extent cx="5461000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69FA9" id="Line 1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6.05pt" to="449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VnwAEAAG0DAAAOAAAAZHJzL2Uyb0RvYy54bWysU8Fu2zAMvQ/YPwi6L7aDrguMOD0k6C7Z&#10;FqDdBzCSbAuTRUFSYufvR8lJtnW3YTAgmCL5+PhIrZ+mwbCz8kGjbXi1KDlTVqDUtmv499fnDyvO&#10;QgQrwaBVDb+owJ8279+tR1erJfZopPKMQGyoR9fwPkZXF0UQvRogLNApS84W/QCRTN8V0sNI6IMp&#10;lmX5WIzopfMoVAh0u5udfJPx21aJ+K1tg4rMNJy4xXz6fB7TWWzWUHceXK/FlQb8A4sBtKWid6gd&#10;RGAnr/+CGrTwGLCNC4FDgW2rhco9UDdV+aablx6cyr2QOMHdZQr/D1Z8PR8807LhywfOLAw0o722&#10;ilWrpM3oQk0hW3vwqTsx2Re3R/EjMIvbHmynMsfXi6O8KmUUf6QkIziqcBy/oKQYOEXMQk2tHxIk&#10;ScCmPI/LfR5qikzQ5ceHx6osaWzi5iugviU6H+JnhQNLPw03RDoDw3kfYiIC9S0k1bH4rI3J4zaW&#10;jcR2+Ymgkyug0TJ5s+G749Z4dgbamFWZvtzWm7AEvYPQz3EZYd4ljycr5/LGXuVICsxaHlFeDv4m&#10;E80087zuX1qa3+2c/euVbH4CAAD//wMAUEsDBBQABgAIAAAAIQC5XgQD2wAAAAgBAAAPAAAAZHJz&#10;L2Rvd25yZXYueG1sTI9BS8QwEIXvgv8hjOBF3LQVpVubLiKI2JNWf0C2mW3LNpOSZHfjv3cWD3oa&#10;5r3hzffqTbKzOKIPkyMF+SoDgdQ7M9Gg4Ovz5bYEEaImo2dHqOAbA2yay4taV8ad6AOPXRwEh1Co&#10;tIIxxqWSMvQjWh1WbkFib+e81ZFXP0jj9YnD7SyLLHuQVk/EH0a94POI/b47WAW7Nt3Y0rXF696n&#10;Pg/tffcu35S6vkpPjyAipvh3DGd8RoeGmbbuQCaIWcHdmqtEnkUOgv1yfRa2v4Jsavm/QPMDAAD/&#10;/wMAUEsBAi0AFAAGAAgAAAAhALaDOJL+AAAA4QEAABMAAAAAAAAAAAAAAAAAAAAAAFtDb250ZW50&#10;X1R5cGVzXS54bWxQSwECLQAUAAYACAAAACEAOP0h/9YAAACUAQAACwAAAAAAAAAAAAAAAAAvAQAA&#10;X3JlbHMvLnJlbHNQSwECLQAUAAYACAAAACEA8eaVZ8ABAABtAwAADgAAAAAAAAAAAAAAAAAuAgAA&#10;ZHJzL2Uyb0RvYy54bWxQSwECLQAUAAYACAAAACEAuV4EA9sAAAAIAQAADwAAAAAAAAAAAAAAAAAa&#10;BAAAZHJzL2Rvd25yZXYueG1sUEsFBgAAAAAEAAQA8wAAACIFAAAAAA==&#10;" o:allowincell="f" strokecolor="gray" strokeweight="1pt"/>
            </w:pict>
          </mc:Fallback>
        </mc:AlternateContent>
      </w:r>
    </w:p>
    <w:p w14:paraId="2821CE60" w14:textId="77777777" w:rsidR="00DA0319" w:rsidRDefault="00DA031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33F70FA5" w14:textId="77777777" w:rsidR="00DA0319" w:rsidRDefault="005E2893">
      <w:pPr>
        <w:pStyle w:val="Para1"/>
        <w:ind w:left="1872"/>
        <w:rPr>
          <w:rFonts w:ascii="Times New Roman" w:hAnsi="Times New Roman" w:cs="Times New Roman"/>
          <w:b/>
          <w:color w:val="FFFFFF" w:themeColor="background1"/>
        </w:rPr>
      </w:pPr>
      <w:r>
        <w:rPr>
          <w:b/>
          <w:color w:val="FFFFFF" w:themeColor="background1"/>
          <w:lang w:bidi="he-IL"/>
        </w:rPr>
        <w:t>Comparing Gods and Goddesses to Humans</w:t>
      </w:r>
    </w:p>
    <w:p w14:paraId="281FED75" w14:textId="77777777" w:rsidR="00DA0319" w:rsidRDefault="00DA031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2780"/>
        <w:gridCol w:w="2600"/>
        <w:gridCol w:w="20"/>
      </w:tblGrid>
      <w:tr w:rsidR="00DA0319" w14:paraId="432F2FAD" w14:textId="77777777">
        <w:trPr>
          <w:trHeight w:val="300"/>
        </w:trPr>
        <w:tc>
          <w:tcPr>
            <w:tcW w:w="3220" w:type="dxa"/>
            <w:vMerge w:val="restart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14:paraId="6BE5640A" w14:textId="77777777" w:rsidR="00DA0319" w:rsidRDefault="005E2893">
            <w:pPr>
              <w:pStyle w:val="Para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0" allowOverlap="1" wp14:anchorId="72E20697" wp14:editId="6423CFC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147955</wp:posOffset>
                      </wp:positionV>
                      <wp:extent cx="0" cy="3017520"/>
                      <wp:effectExtent l="4445" t="0" r="14605" b="11430"/>
                      <wp:wrapNone/>
                      <wp:docPr id="2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75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E3BF9C" id="Line 1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1.65pt" to="181.5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0awwEAAGwDAAAOAAAAZHJzL2Uyb0RvYy54bWysU8Fu2zAMvQ/YPwi6L7YTtOuMOD0k6C7Z&#10;FqDdByiSbAuTRUFU4uTvR8lJ1q23YjAgmCL5+PhILR9Pg2VHHdCAa3g1KznTToIyrmv4z5enTw+c&#10;YRROCQtON/yskT+uPn5Yjr7Wc+jBKh0YgTisR9/wPkZfFwXKXg8CZ+C1I2cLYRCRzNAVKoiR0Adb&#10;zMvyvhghKB9AakS63UxOvsr4batl/NG2qCOzDSduMZ8hn/t0FqulqLsgfG/khYZ4B4tBGEdFb1Ab&#10;EQU7BPMGajAyAEIbZxKGAtrWSJ17oG6q8p9unnvhde6FxEF/kwn/H6z8ftwFZlTD5wvOnBhoRlvj&#10;NKu+JG1GjzWFrN0upO7kyT37LchfyByse+E6nTm+nD3lVSmj+CslGeipwn78BopixCFCFurUhiFB&#10;kgTslOdxvs1DnyKT06Wk20VZfb6b51kVor4m+oDxq4aBpZ+GWyKdgcVxizEREfU1JNVx8GSszeO2&#10;jo0Nv1/clTkBwRqVnCkMQ7df28COghbmoUxf7oo8r8MS8kZgP8Vl17RKAQ5OTdWtu6iRBJik3IM6&#10;78JVJRpppnlZv7Qzr+2c/eeRrH4DAAD//wMAUEsDBBQABgAIAAAAIQDaW6I13gAAAAoBAAAPAAAA&#10;ZHJzL2Rvd25yZXYueG1sTI/BTsMwEETvSPyDtUjcqEMCVglxKoRUVeJGWg69beMlCcTrELtN+HuM&#10;OJTj7Ixm3xSr2fbiRKPvHGu4XSQgiGtnOm407LbrmyUIH5AN9o5Jwzd5WJWXFwXmxk38SqcqNCKW&#10;sM9RQxvCkEvp65Ys+oUbiKP37kaLIcqxkWbEKZbbXqZJoqTFjuOHFgd6bqn+rI5Ww1R9rPFt86J2&#10;mz3u1Ra/0npUWl9fzU+PIALN4RyGX/yIDmVkOrgjGy96DZnK4pagIc0yEDHwdzhouHtY3oMsC/l/&#10;QvkDAAD//wMAUEsBAi0AFAAGAAgAAAAhALaDOJL+AAAA4QEAABMAAAAAAAAAAAAAAAAAAAAAAFtD&#10;b250ZW50X1R5cGVzXS54bWxQSwECLQAUAAYACAAAACEAOP0h/9YAAACUAQAACwAAAAAAAAAAAAAA&#10;AAAvAQAAX3JlbHMvLnJlbHNQSwECLQAUAAYACAAAACEACnzNGsMBAABsAwAADgAAAAAAAAAAAAAA&#10;AAAuAgAAZHJzL2Uyb0RvYy54bWxQSwECLQAUAAYACAAAACEA2luiNd4AAAAKAQAADwAAAAAAAAAA&#10;AAAAAAAdBAAAZHJzL2Rvd25yZXYueG1sUEsFBgAAAAAEAAQA8wAAACgFAAAAAA==&#10;" o:allowincell="f" strokecolor="gray" strokeweight=".5pt"/>
                  </w:pict>
                </mc:Fallback>
              </mc:AlternateContent>
            </w:r>
            <w:r>
              <w:rPr>
                <w:color w:val="FFFFFF" w:themeColor="background1"/>
                <w:lang w:bidi="he-IL"/>
              </w:rPr>
              <w:t>What They Did</w:t>
            </w:r>
          </w:p>
        </w:tc>
        <w:tc>
          <w:tcPr>
            <w:tcW w:w="278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14:paraId="5A3BB8DC" w14:textId="77777777" w:rsidR="00DA0319" w:rsidRDefault="005E2893">
            <w:pPr>
              <w:pStyle w:val="Para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color w:val="FFFFFF" w:themeColor="background1"/>
                <w:lang w:bidi="he-IL"/>
              </w:rPr>
              <w:t>Gods &amp;</w:t>
            </w:r>
          </w:p>
        </w:tc>
        <w:tc>
          <w:tcPr>
            <w:tcW w:w="2600" w:type="dxa"/>
            <w:vMerge w:val="restart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14:paraId="402FB90C" w14:textId="77777777" w:rsidR="00DA0319" w:rsidRDefault="005E2893">
            <w:pPr>
              <w:pStyle w:val="Para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color w:val="FFFFFF" w:themeColor="background1"/>
                <w:lang w:bidi="he-IL"/>
              </w:rPr>
              <w:t>Humans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AD522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0319" w14:paraId="34BE41F7" w14:textId="77777777">
        <w:trPr>
          <w:trHeight w:val="175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4CDC8" w14:textId="77777777" w:rsidR="00DA0319" w:rsidRDefault="00DA0319">
            <w:pPr>
              <w:pStyle w:val="Para3"/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122C" w14:textId="77777777" w:rsidR="00DA0319" w:rsidRDefault="005E2893">
            <w:pPr>
              <w:pStyle w:val="Para3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color w:val="FFFFFF" w:themeColor="background1"/>
                <w:lang w:bidi="he-IL"/>
              </w:rPr>
              <w:t>Goddesses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11BBE" w14:textId="77777777" w:rsidR="00DA0319" w:rsidRDefault="00DA0319">
            <w:pPr>
              <w:pStyle w:val="Para3"/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2283C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0319" w14:paraId="68E32C67" w14:textId="77777777">
        <w:trPr>
          <w:trHeight w:val="1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5751B" w14:textId="77777777" w:rsidR="00DA0319" w:rsidRDefault="00DA0319">
            <w:pPr>
              <w:pStyle w:val="Para3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A2E27" w14:textId="77777777" w:rsidR="00DA0319" w:rsidRDefault="00DA0319">
            <w:pPr>
              <w:pStyle w:val="Para3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9617D" w14:textId="77777777" w:rsidR="00DA0319" w:rsidRDefault="00DA0319">
            <w:pPr>
              <w:pStyle w:val="Para3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DE8A8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E2B4E2C" w14:textId="77777777" w:rsidR="00DA0319" w:rsidRDefault="005E289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CE802E7" wp14:editId="7BC4356D">
                <wp:simplePos x="0" y="0"/>
                <wp:positionH relativeFrom="column">
                  <wp:posOffset>2305050</wp:posOffset>
                </wp:positionH>
                <wp:positionV relativeFrom="paragraph">
                  <wp:posOffset>-384175</wp:posOffset>
                </wp:positionV>
                <wp:extent cx="0" cy="382905"/>
                <wp:effectExtent l="6350" t="0" r="12700" b="1714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CCE67" id="Line 2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-30.25pt" to="181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gavgEAAGwDAAAOAAAAZHJzL2Uyb0RvYy54bWysU02P0zAQvSPxHyzfadIgYIma7qFVuRSo&#10;tMsPcG0nsXA8lsdt0n/P2Gm7LNwQPVidmTdv3nxk9TgNlp11QAOu4ctFyZl2EpRxXcN/PO/ePXCG&#10;UTglLDjd8ItG/rh++2Y1+lpX0INVOjAicViPvuF9jL4uCpS9HgQuwGtHwRbCICKZoStUECOxD7ao&#10;yvJjMUJQPoDUiOTdzkG+zvxtq2X83raoI7MNJ20xvyG/x/QW65WouyB8b+RVhvgHFYMwjoreqbYi&#10;CnYK5i+qwcgACG1cSBgKaFsjde6BulmWf3Tz1Auvcy80HPT3MeH/o5XfzofAjGp4teTMiYF2tDdO&#10;MzJpNqPHmiAbdwipOzm5J78H+ROZg00vXKezxueLp7ycUbxKSQZ6qnAcv4IijDhFyIOa2jAkShoB&#10;m/I+Lvd96CkyOTsled8/VJ/LD0lOIepbng8Yv2gYWPrTcEuaM6847zHO0BsklXGwM9bmbVvHRhJb&#10;fSrLnIFgjUrRhMPQHTc2sLOgg9nl37XwK1ii3grsZ1wOzacU4OTUXN46EnwbwDzKI6jLIaRw8tNK&#10;c0vX80s387udUS8fyfoXAAAA//8DAFBLAwQUAAYACAAAACEAXaJPhN0AAAAJAQAADwAAAGRycy9k&#10;b3ducmV2LnhtbEyPwU7DMBBE70j8g7VI3FqHViQoxKkQooIeW5DKcRsvSVR7Hdlum/L1NeIAx50d&#10;zbypFqM14kg+9I4V3E0zEMSN0z23Cj7el5MHECEiazSOScGZAizq66sKS+1OvKbjJrYihXAoUUEX&#10;41BKGZqOLIapG4jT78t5izGdvpXa4ymFWyNnWZZLiz2nhg4Heu6o2W8OVkH7slwXuPWr8/Z1X9jx&#10;+7Mw8k2p25vx6RFEpDH+meEHP6FDnZh27sA6CKNgns/Tlqhgkmf3IJLjV9klZQayruT/BfUFAAD/&#10;/wMAUEsBAi0AFAAGAAgAAAAhALaDOJL+AAAA4QEAABMAAAAAAAAAAAAAAAAAAAAAAFtDb250ZW50&#10;X1R5cGVzXS54bWxQSwECLQAUAAYACAAAACEAOP0h/9YAAACUAQAACwAAAAAAAAAAAAAAAAAvAQAA&#10;X3JlbHMvLnJlbHNQSwECLQAUAAYACAAAACEAoMDoGr4BAABsAwAADgAAAAAAAAAAAAAAAAAuAgAA&#10;ZHJzL2Uyb0RvYy54bWxQSwECLQAUAAYACAAAACEAXaJPhN0AAAAJAQAADwAAAAAAAAAAAAAAAAAY&#10;BAAAZHJzL2Rvd25yZXYueG1sUEsFBgAAAAAEAAQA8wAAACIFAAAAAA==&#10;" o:allowincell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1428AD0" wp14:editId="60D41CE9">
                <wp:simplePos x="0" y="0"/>
                <wp:positionH relativeFrom="column">
                  <wp:posOffset>4006850</wp:posOffset>
                </wp:positionH>
                <wp:positionV relativeFrom="paragraph">
                  <wp:posOffset>-384175</wp:posOffset>
                </wp:positionV>
                <wp:extent cx="0" cy="382905"/>
                <wp:effectExtent l="6350" t="0" r="12700" b="17145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F8215" id="Line 2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pt,-30.25pt" to="315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9bwAEAAGwDAAAOAAAAZHJzL2Uyb0RvYy54bWysU8GO2yAQvVfqPyDujR1XbbdWnD0kSi9p&#10;G2m3HzABbKNiBgGJnb/vgLPZbntbrQ/IMG/evHkDq/tpMOysfNBoG75clJwpK1Bq2zX81+Puwx1n&#10;IYKVYNCqhl9U4Pfr9+9Wo6tVhT0aqTwjEhvq0TW8j9HVRRFErwYIC3TKUrBFP0Ckre8K6WEk9sEU&#10;VVl+Lkb00nkUKgQ63c5Bvs78batE/Nm2QUVmGk7aYl59Xo9pLdYrqDsPrtfiKgNeoWIAbanojWoL&#10;EdjJ6/+oBi08BmzjQuBQYNtqoXIP1M2y/Kebhx6cyr2QOcHdbApvRyt+nA+eadnwiuyxMNCM9toq&#10;VlXJm9GFmiAbe/CpOzHZB7dH8Tswi5sebKeyxseLo7xlyihepKRNcFThOH5HSRg4RcxGTa0fEiVZ&#10;wKY8j8ttHmqKTMyHgk4/3lVfy0+ZHOqnPOdD/KZwYOmn4YY0Z14470NMOqB+gqQyFnfamDxtY9lI&#10;YqsvZZkzAhotUzThgu+OG+PZGejC7PJ3LfwClqi3EPoZl0MJBrXHk5VzeWOvbiQDZiuPKC8Hn8LJ&#10;GBpp1nm9funO/L3PqOdHsv4DAAD//wMAUEsDBBQABgAIAAAAIQC0o3O63QAAAAkBAAAPAAAAZHJz&#10;L2Rvd25yZXYueG1sTI/BTsMwEETvSPyDtUjcWqdFJCjEqRCigh5bkMpxGy9JVHsd2W6b8vU14gDH&#10;nR3NvKkWozXiSD70jhXMphkI4sbpnlsFH+/LyQOIEJE1Gsek4EwBFvX1VYWldide03ETW5FCOJSo&#10;oItxKKUMTUcWw9QNxOn35bzFmE7fSu3xlMKtkfMsy6XFnlNDhwM9d9TsNweroH1Zrgvc+tV5+7ov&#10;7Pj9WRj5ptTtzfj0CCLSGP/M8IOf0KFOTDt3YB2EUZDfzdKWqGCSZ/cgkuNX2SVlDrKu5P8F9QUA&#10;AP//AwBQSwECLQAUAAYACAAAACEAtoM4kv4AAADhAQAAEwAAAAAAAAAAAAAAAAAAAAAAW0NvbnRl&#10;bnRfVHlwZXNdLnhtbFBLAQItABQABgAIAAAAIQA4/SH/1gAAAJQBAAALAAAAAAAAAAAAAAAAAC8B&#10;AABfcmVscy8ucmVsc1BLAQItABQABgAIAAAAIQCjg99bwAEAAGwDAAAOAAAAAAAAAAAAAAAAAC4C&#10;AABkcnMvZTJvRG9jLnhtbFBLAQItABQABgAIAAAAIQC0o3O63QAAAAkBAAAPAAAAAAAAAAAAAAAA&#10;ABoEAABkcnMvZG93bnJldi54bWxQSwUGAAAAAAQABADzAAAAJAUAAAAA&#10;" o:allowincell="f" strokecolor="white" strokeweight="1pt"/>
            </w:pict>
          </mc:Fallback>
        </mc:AlternateContent>
      </w:r>
    </w:p>
    <w:p w14:paraId="0E62D743" w14:textId="77777777" w:rsidR="00DA0319" w:rsidRDefault="005E2893">
      <w:pPr>
        <w:pStyle w:val="Para1"/>
        <w:spacing w:before="80"/>
        <w:ind w:left="504"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465FE32" wp14:editId="17D59F0E">
                <wp:simplePos x="0" y="0"/>
                <wp:positionH relativeFrom="column">
                  <wp:posOffset>247650</wp:posOffset>
                </wp:positionH>
                <wp:positionV relativeFrom="paragraph">
                  <wp:posOffset>133350</wp:posOffset>
                </wp:positionV>
                <wp:extent cx="5461000" cy="2571115"/>
                <wp:effectExtent l="0" t="0" r="6350" b="635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27F1E4" w14:textId="77777777" w:rsidR="00DA0319" w:rsidRDefault="00DA0319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5FE32" id="Rectangle 14" o:spid="_x0000_s1026" style="position:absolute;left:0;text-align:left;margin-left:19.5pt;margin-top:10.5pt;width:430pt;height:202.4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MNAwIAAOkDAAAOAAAAZHJzL2Uyb0RvYy54bWysU8GO0zAQvSPxD5bvNEnV7kLUdLXqqghp&#10;gdUufIDjOImF4zFjt8ny9YydbilwQ+RgeTzj5/feTDY302DYUaHXYCteLHLOlJXQaNtV/OuX/Zu3&#10;nPkgbCMMWFXxZ+X5zfb1q83oSrWEHkyjkBGI9eXoKt6H4Mos87JXg/ALcMpSsgUcRKAQu6xBMRL6&#10;YLJlnl9lI2DjEKTynk7v5iTfJvy2VTJ8bluvAjMVJ24hrZjWOq7ZdiPKDoXrtTzREP/AYhDa0qNn&#10;qDsRBDug/gtq0BLBQxsWEoYM2lZLlTSQmiL/Q81TL5xKWsgc7842+f8HKz8dH5DppuJL6pQVA/Xo&#10;kVwTtjOKFato0Oh8SXVP7gGjRO/uQX7zzMKupzJ1iwhjr0RDtIpYn/12IQaerrJ6/AgNwYtDgOTV&#10;1OIQAckFNqWWPJ9boqbAJB2uV1dFnlPnJOWW6+uiKNbpDVG+XHfow3sFA4ubiiOxT/DieO9DpCPK&#10;l5JEH4xu9tqYFGBX7wyyo6D52KfvhO4vy4yNxRbitRkxniSdUdpsUZjq6eRWDc0zKUaY543+D9r0&#10;gD84G2nWKu6/HwQqzswHS669K1arOJwpWK2vlxTgZaa+zAgrCarigbN5uwvzQB8c6q6nl4qk38It&#10;Od3q5EHswszqxJvmKVlzmv04sJdxqvr1h25/AgAA//8DAFBLAwQUAAYACAAAACEAy43isd8AAAAJ&#10;AQAADwAAAGRycy9kb3ducmV2LnhtbEyPQU/DMAyF70j8h8iTuLFk3VatpemEkHYCDmxIXL3Ga6s1&#10;TmnSrfx7shOcLPs9PX+v2E62ExcafOtYw2KuQBBXzrRca/g87B43IHxANtg5Jg0/5GFb3t8VmBt3&#10;5Q+67EMtYgj7HDU0IfS5lL5qyKKfu544aic3WAxxHWppBrzGcNvJRKlUWmw5fmiwp5eGqvN+tBow&#10;XZnv99Py7fA6ppjVk9qtv5TWD7Pp+QlEoCn8meGGH9GhjExHN7LxotOwzGKVoCFZxBn1TXY7HDWs&#10;knUGsizk/wblLwAAAP//AwBQSwECLQAUAAYACAAAACEAtoM4kv4AAADhAQAAEwAAAAAAAAAAAAAA&#10;AAAAAAAAW0NvbnRlbnRfVHlwZXNdLnhtbFBLAQItABQABgAIAAAAIQA4/SH/1gAAAJQBAAALAAAA&#10;AAAAAAAAAAAAAC8BAABfcmVscy8ucmVsc1BLAQItABQABgAIAAAAIQCVcLMNAwIAAOkDAAAOAAAA&#10;AAAAAAAAAAAAAC4CAABkcnMvZTJvRG9jLnhtbFBLAQItABQABgAIAAAAIQDLjeKx3wAAAAkBAAAP&#10;AAAAAAAAAAAAAAAAAF0EAABkcnMvZG93bnJldi54bWxQSwUGAAAAAAQABADzAAAAaQUAAAAA&#10;" o:allowincell="f" stroked="f">
                <v:textbox>
                  <w:txbxContent>
                    <w:p w14:paraId="2127F1E4" w14:textId="77777777" w:rsidR="00DA0319" w:rsidRDefault="00DA0319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9439C39" wp14:editId="31CD2321">
                <wp:simplePos x="0" y="0"/>
                <wp:positionH relativeFrom="column">
                  <wp:posOffset>4006850</wp:posOffset>
                </wp:positionH>
                <wp:positionV relativeFrom="paragraph">
                  <wp:posOffset>0</wp:posOffset>
                </wp:positionV>
                <wp:extent cx="0" cy="2743200"/>
                <wp:effectExtent l="4445" t="0" r="1460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4921F" id="Line 2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pt,0" to="315.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f6wQEAAGwDAAAOAAAAZHJzL2Uyb0RvYy54bWysU8Fu2zAMvQ/YPwi6L3bcrSuMOD0k6C7Z&#10;FqDdByiybAuTREFUYufvR8lJum63YTAgmCL5+PhIrR4na9hJBdTgGr5clJwpJ6HVrm/4j5enDw+c&#10;YRSuFQacavhZIX9cv3+3Gn2tKhjAtCowAnFYj77hQ4y+LgqUg7ICF+CVI2cHwYpIZuiLNoiR0K0p&#10;qrK8L0YIrQ8gFSLdbmcnX2f8rlMyfu86VJGZhhO3mM+Qz0M6i/VK1H0QftDyQkP8AwsrtKOiN6it&#10;iIIdg/4LymoZAKGLCwm2gK7TUuUeqJtl+Uc3z4PwKvdC4qC/yYT/D1Z+O+0D023Dq4ozJyzNaKed&#10;YlXWZvRYU8jG7UPqTk7u2e9A/kTmYDMI16vM8eXsKW+Z1CzepCQDPVU4jF+hpRhxjJCFmrpgEyRJ&#10;wKY8j/NtHmqKTM6Xkm6rzx/vaNYZXdTXRB8wflFgWfppuCHSGVicdhgTEVFfQ1IdB0/amDxu49jY&#10;8Pu7T2VOQDC6Tc4UhqE/bExgJ0EL81Cm71L3TVhC3goc5rjsmlcpwNG1c3XjLmokAdJCYn2A9rwP&#10;V5VopJnmZf3Szvxu5+zXR7L+BQAA//8DAFBLAwQUAAYACAAAACEAqjm+TtwAAAAIAQAADwAAAGRy&#10;cy9kb3ducmV2LnhtbEyPQUvDQBCF74L/YRnBm900lUViNkWEUvBmWg+9TbNjEs3uxt1tE/+9Ix7s&#10;ZeDxHm++V65nO4gzhdh7p2G5yECQa7zpXathv9vcPYCICZ3BwTvS8E0R1tX1VYmF8ZN7pXOdWsEl&#10;LhaooUtpLKSMTUcW48KP5Nh798FiYhlaaQJOXG4HmWeZkhZ7xx86HOm5o+azPlkNU/2xwbfti9pv&#10;D3hQO/zKm6C0vr2Znx5BJJrTfxh+8RkdKmY6+pMzUQwa1GrJW5IGvmz/yaOG+1WegaxKeTmg+gEA&#10;AP//AwBQSwECLQAUAAYACAAAACEAtoM4kv4AAADhAQAAEwAAAAAAAAAAAAAAAAAAAAAAW0NvbnRl&#10;bnRfVHlwZXNdLnhtbFBLAQItABQABgAIAAAAIQA4/SH/1gAAAJQBAAALAAAAAAAAAAAAAAAAAC8B&#10;AABfcmVscy8ucmVsc1BLAQItABQABgAIAAAAIQAR8Cf6wQEAAGwDAAAOAAAAAAAAAAAAAAAAAC4C&#10;AABkcnMvZTJvRG9jLnhtbFBLAQItABQABgAIAAAAIQCqOb5O3AAAAAgBAAAPAAAAAAAAAAAAAAAA&#10;ABsEAABkcnMvZG93bnJldi54bWxQSwUGAAAAAAQABADzAAAAJAUAAAAA&#10;" o:allowincell="f" strokecolor="gray" strokeweight=".5pt"/>
            </w:pict>
          </mc:Fallback>
        </mc:AlternateContent>
      </w:r>
      <w:r>
        <w:t>Got married</w:t>
      </w:r>
    </w:p>
    <w:p w14:paraId="00E8E0C3" w14:textId="77777777" w:rsidR="00DA0319" w:rsidRDefault="00DA0319">
      <w:pPr>
        <w:pStyle w:val="Para1"/>
        <w:rPr>
          <w:rFonts w:ascii="Times New Roman" w:hAnsi="Times New Roman" w:cs="Times New Roman"/>
        </w:rPr>
      </w:pPr>
    </w:p>
    <w:p w14:paraId="01034DE5" w14:textId="77777777" w:rsidR="00DA0319" w:rsidRDefault="005E2893">
      <w:pPr>
        <w:pStyle w:val="Para1"/>
        <w:spacing w:line="220" w:lineRule="exact"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5C97C89" wp14:editId="3DBB5B8D">
                <wp:simplePos x="0" y="0"/>
                <wp:positionH relativeFrom="column">
                  <wp:posOffset>247650</wp:posOffset>
                </wp:positionH>
                <wp:positionV relativeFrom="paragraph">
                  <wp:posOffset>57150</wp:posOffset>
                </wp:positionV>
                <wp:extent cx="5461000" cy="0"/>
                <wp:effectExtent l="0" t="0" r="0" b="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1227C" id="Line 2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4.5pt" to="44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MZwwEAAGwDAAAOAAAAZHJzL2Uyb0RvYy54bWysU8Fu2zAMvQ/YPwi6L3bSNeiMOD0k6C7Z&#10;FqDdByiSbAuTRUFUYufvR8lJ1q23YjAgWCb5+PgevXoce8tOOqABV/P5rORMOwnKuLbmP1+ePj1w&#10;hlE4JSw4XfOzRv64/vhhNfhKL6ADq3RgBOKwGnzNuxh9VRQoO90LnIHXjoINhF5Euoa2UEEMhN7b&#10;YlGWy2KAoHwAqRHp63YK8nXGbxot44+mQR2ZrTlxi/kM+Tyks1ivRNUG4TsjLzTEO1j0wjhqeoPa&#10;iijYMZg3UL2RARCaOJPQF9A0Ruo8A00zL/+Z5rkTXudZSBz0N5nw/8HK76d9YEaRd184c6Inj3bG&#10;aba4S9oMHitK2bh9SNPJ0T37HchfyBxsOuFanTm+nD3VzVNF8VdJuqCnDofhGyjKEccIWaixCX2C&#10;JAnYmP043/zQY2SSPt5/Xs7LkmyT11ghqmuhDxi/auhZeqm5JdIZWJx2GBMRUV1TUh8HT8babLd1&#10;bKj58u6+zAUI1qgUTGkY2sPGBnYStDAPZXryVBR5nZaQtwK7KS+HplUKcHRq6m7dRY0kwCTlAdR5&#10;H64qkaWZ5mX90s68vufqPz/J+jcAAAD//wMAUEsDBBQABgAIAAAAIQCFN5ii2gAAAAYBAAAPAAAA&#10;ZHJzL2Rvd25yZXYueG1sTI9BT8MwDIXvSPyHyEjcWLohVVtpOk2Tpknc6MZhN68xbaFxuiRby78n&#10;5QIn++lZz9/L16PpxI2cby0rmM8SEMSV1S3XCo6H3dMShA/IGjvLpOCbPKyL+7scM20HfqNbGWoR&#10;Q9hnqKAJoc+k9FVDBv3M9sTR+7DOYIjS1VI7HGK46eQiSVJpsOX4ocGetg1VX+XVKBjKzx2+71/T&#10;4/6Ep/SAl0XlUqUeH8bNC4hAY/g7hgk/okMRmc72ytqLTsHzKlYJCqYR7eVqWs6/Wha5/I9f/AAA&#10;AP//AwBQSwECLQAUAAYACAAAACEAtoM4kv4AAADhAQAAEwAAAAAAAAAAAAAAAAAAAAAAW0NvbnRl&#10;bnRfVHlwZXNdLnhtbFBLAQItABQABgAIAAAAIQA4/SH/1gAAAJQBAAALAAAAAAAAAAAAAAAAAC8B&#10;AABfcmVscy8ucmVsc1BLAQItABQABgAIAAAAIQBtgwMZwwEAAGwDAAAOAAAAAAAAAAAAAAAAAC4C&#10;AABkcnMvZTJvRG9jLnhtbFBLAQItABQABgAIAAAAIQCFN5ii2gAAAAYBAAAPAAAAAAAAAAAAAAAA&#10;AB0EAABkcnMvZG93bnJldi54bWxQSwUGAAAAAAQABADzAAAAJAUAAAAA&#10;" o:allowincell="f" strokecolor="gray" strokeweight=".5pt"/>
            </w:pict>
          </mc:Fallback>
        </mc:AlternateContent>
      </w:r>
    </w:p>
    <w:p w14:paraId="76CFEE61" w14:textId="77777777" w:rsidR="00DA0319" w:rsidRDefault="005E2893">
      <w:pPr>
        <w:pStyle w:val="Para1"/>
        <w:ind w:left="504"/>
        <w:rPr>
          <w:rFonts w:ascii="Times New Roman" w:hAnsi="Times New Roman" w:cs="Times New Roman"/>
        </w:rPr>
      </w:pPr>
      <w:r>
        <w:t>Had great powers</w:t>
      </w:r>
    </w:p>
    <w:p w14:paraId="21F900AD" w14:textId="77777777" w:rsidR="00DA0319" w:rsidRDefault="00DA0319">
      <w:pPr>
        <w:pStyle w:val="Para1"/>
        <w:rPr>
          <w:rFonts w:ascii="Times New Roman" w:hAnsi="Times New Roman" w:cs="Times New Roman"/>
        </w:rPr>
      </w:pPr>
    </w:p>
    <w:p w14:paraId="689BBAB2" w14:textId="77777777" w:rsidR="00DA0319" w:rsidRDefault="005E2893">
      <w:pPr>
        <w:pStyle w:val="Para1"/>
        <w:spacing w:line="220" w:lineRule="exact"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7B40A83" wp14:editId="310418B6">
                <wp:simplePos x="0" y="0"/>
                <wp:positionH relativeFrom="column">
                  <wp:posOffset>247650</wp:posOffset>
                </wp:positionH>
                <wp:positionV relativeFrom="paragraph">
                  <wp:posOffset>45085</wp:posOffset>
                </wp:positionV>
                <wp:extent cx="5461000" cy="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E5CC4" id="Line 2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.55pt" to="449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BAwgEAAGwDAAAOAAAAZHJzL2Uyb0RvYy54bWysU8Fu2zAMvQ/YPwi6L3ayNiiMOD0k6C7Z&#10;FqDdByiSbAuTRUFUYufvR8lJ2m23ojAgWCb5+PgevXoce8tOOqABV/P5rORMOwnKuLbmv16evjxw&#10;hlE4JSw4XfOzRv64/vxpNfhKL6ADq3RgBOKwGnzNuxh9VRQoO90LnIHXjoINhF5Euoa2UEEMhN7b&#10;YlGWy2KAoHwAqRHp63YK8nXGbxot48+mQR2ZrTlxi/kM+Tyks1ivRNUG4TsjLzTEO1j0wjhqeoPa&#10;iijYMZj/oHojAyA0cSahL6BpjNR5BppmXv4zzXMnvM6zkDjobzLhx8HKH6d9YEaRd+SUEz15tDNO&#10;s8Vd0mbwWFHKxu1Dmk6O7tnvQP5G5mDTCdfqzPHl7KluniqKv0rSBT11OAzfQVGOOEbIQo1N6BMk&#10;ScDG7Mf55oceI5P08f5uOS9Lsk1eY4WoroU+YPymoWfppeaWSGdgcdphTEREdU1JfRw8GWuz3dax&#10;oebLr/dlLkCwRqVgSsPQHjY2sJOghXko05OnosjbtIS8FdhNeTk0rVKAo1NTd+suaiQBJikPoM77&#10;cFWJLM00L+uXdubtPVe//iTrPwAAAP//AwBQSwMEFAAGAAgAAAAhAKCtfBraAAAABgEAAA8AAABk&#10;cnMvZG93bnJldi54bWxMj0FPwkAQhe8m/IfNmHiTLZhUqN0SYkJIuFnwwG3ojm21O1t3F1r+vYsX&#10;PX55k/e+yVej6cSFnG8tK5hNExDEldUt1woO+83jAoQPyBo7y6TgSh5WxeQux0zbgd/oUoZaxBL2&#10;GSpoQugzKX3VkEE/tT1xzD6sMxgiulpqh0MsN52cJ0kqDbYcFxrs6bWh6qs8GwVD+bnB9+0uPWyP&#10;eEz3+D2vXKrUw/24fgERaAx/x3DTj+pQRKeTPbP2olPwtIyvBAXPMxAxXixvfPplWeTyv37xAwAA&#10;//8DAFBLAQItABQABgAIAAAAIQC2gziS/gAAAOEBAAATAAAAAAAAAAAAAAAAAAAAAABbQ29udGVu&#10;dF9UeXBlc10ueG1sUEsBAi0AFAAGAAgAAAAhADj9If/WAAAAlAEAAAsAAAAAAAAAAAAAAAAALwEA&#10;AF9yZWxzLy5yZWxzUEsBAi0AFAAGAAgAAAAhAAoiwEDCAQAAbAMAAA4AAAAAAAAAAAAAAAAALgIA&#10;AGRycy9lMm9Eb2MueG1sUEsBAi0AFAAGAAgAAAAhAKCtfBraAAAABgEAAA8AAAAAAAAAAAAAAAAA&#10;HAQAAGRycy9kb3ducmV2LnhtbFBLBQYAAAAABAAEAPMAAAAjBQAAAAA=&#10;" o:allowincell="f" strokecolor="gray" strokeweight=".5pt"/>
            </w:pict>
          </mc:Fallback>
        </mc:AlternateContent>
      </w:r>
    </w:p>
    <w:p w14:paraId="3956344D" w14:textId="77777777" w:rsidR="00DA0319" w:rsidRDefault="005E2893">
      <w:pPr>
        <w:pStyle w:val="Para1"/>
        <w:ind w:left="504"/>
        <w:rPr>
          <w:rFonts w:ascii="Times New Roman" w:hAnsi="Times New Roman" w:cs="Times New Roman"/>
        </w:rPr>
      </w:pPr>
      <w:r>
        <w:t>Had children</w:t>
      </w:r>
    </w:p>
    <w:p w14:paraId="3B214E8E" w14:textId="77777777" w:rsidR="00DA0319" w:rsidRDefault="005E2893">
      <w:pPr>
        <w:pStyle w:val="Para1"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534BEC9" wp14:editId="5387CF21">
                <wp:simplePos x="0" y="0"/>
                <wp:positionH relativeFrom="column">
                  <wp:posOffset>247650</wp:posOffset>
                </wp:positionH>
                <wp:positionV relativeFrom="paragraph">
                  <wp:posOffset>172085</wp:posOffset>
                </wp:positionV>
                <wp:extent cx="5461000" cy="0"/>
                <wp:effectExtent l="0" t="0" r="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50D7C" id="Line 2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3.55pt" to="44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9bwgEAAGwDAAAOAAAAZHJzL2Uyb0RvYy54bWysU8GO0zAQvSPxD5bvNGmhZRU13UOr5VKg&#10;0i4f4NpOYuF4LI/bpH/P2Gm7C9wQimTFmZk3b96brB/H3rKzDmjA1Xw+KznTToIyrq35j5enDw+c&#10;YRROCQtO1/yikT9u3r9bD77SC+jAKh0YgTisBl/zLkZfFQXKTvcCZ+C1o2ADoReRrqEtVBADofe2&#10;WJTlqhggKB9AakT6upuCfJPxm0bL+L1pUEdma07cYj5DPo/pLDZrUbVB+M7IKw3xDyx6YRw1vUPt&#10;RBTsFMxfUL2RARCaOJPQF9A0Ruo8A00zL/+Y5rkTXudZSBz0d5nw/8HKb+dDYEaRd585c6Inj/bG&#10;abZYJm0GjxWlbN0hpOnk6J79HuRPZA62nXCtzhxfLp7q5qmi+K0kXdBTh+PwFRTliFOELNTYhD5B&#10;kgRszH5c7n7oMTJJH5efVvOyJNvkLVaI6lboA8YvGnqWXmpuiXQGFuc9xkREVLeU1MfBk7E2220d&#10;G2q++rgscwGCNSoFUxqG9ri1gZ0FLcxDmZ48FUXepiXkncBuysuhaZUCnJyault3VSMJMEl5BHU5&#10;hJtKZGmmeV2/tDNv77n69SfZ/AIAAP//AwBQSwMEFAAGAAgAAAAhAHDRTFTcAAAACAEAAA8AAABk&#10;cnMvZG93bnJldi54bWxMj8FOwzAQRO9I/IO1SNyo0yCFNsSpEFJViRtpOfS2jbdJSrwOttuEv8cV&#10;BzjuzGj2TbGaTC8u5HxnWcF8loAgrq3uuFGw264fFiB8QNbYWyYF3+RhVd7eFJhrO/I7XarQiFjC&#10;PkcFbQhDLqWvWzLoZ3Ygjt7ROoMhnq6R2uEYy00v0yTJpMGO44cWB3ptqf6szkbBWJ3W+LF5y3ab&#10;Pe6zLX6ltcuUur+bXp5BBJrCXxiu+BEdysh0sGfWXvQKHpdxSlCQPs1BRH+xvAqHX0GWhfw/oPwB&#10;AAD//wMAUEsBAi0AFAAGAAgAAAAhALaDOJL+AAAA4QEAABMAAAAAAAAAAAAAAAAAAAAAAFtDb250&#10;ZW50X1R5cGVzXS54bWxQSwECLQAUAAYACAAAACEAOP0h/9YAAACUAQAACwAAAAAAAAAAAAAAAAAv&#10;AQAAX3JlbHMvLnJlbHNQSwECLQAUAAYACAAAACEACXbPW8IBAABsAwAADgAAAAAAAAAAAAAAAAAu&#10;AgAAZHJzL2Uyb0RvYy54bWxQSwECLQAUAAYACAAAACEAcNFMVNwAAAAIAQAADwAAAAAAAAAAAAAA&#10;AAAcBAAAZHJzL2Rvd25yZXYueG1sUEsFBgAAAAAEAAQA8wAAACUFAAAAAA==&#10;" o:allowincell="f" strokecolor="gray" strokeweight=".5pt"/>
            </w:pict>
          </mc:Fallback>
        </mc:AlternateContent>
      </w:r>
    </w:p>
    <w:p w14:paraId="07CF7C99" w14:textId="77777777" w:rsidR="00DA0319" w:rsidRDefault="00DA0319">
      <w:pPr>
        <w:pStyle w:val="Para1"/>
        <w:spacing w:line="220" w:lineRule="exact"/>
        <w:rPr>
          <w:rFonts w:ascii="Times New Roman" w:hAnsi="Times New Roman" w:cs="Times New Roman"/>
        </w:rPr>
      </w:pPr>
    </w:p>
    <w:p w14:paraId="3DEBB959" w14:textId="77777777" w:rsidR="00DA0319" w:rsidRDefault="005E2893">
      <w:pPr>
        <w:pStyle w:val="Para1"/>
        <w:ind w:left="504"/>
        <w:rPr>
          <w:rFonts w:ascii="Times New Roman" w:hAnsi="Times New Roman" w:cs="Times New Roman"/>
        </w:rPr>
      </w:pPr>
      <w:r>
        <w:t>Could enter Mt. Olympus</w:t>
      </w:r>
    </w:p>
    <w:p w14:paraId="173254EA" w14:textId="77777777" w:rsidR="00DA0319" w:rsidRDefault="005E2893">
      <w:pPr>
        <w:pStyle w:val="Para1"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C2201FA" wp14:editId="5FB29741">
                <wp:simplePos x="0" y="0"/>
                <wp:positionH relativeFrom="column">
                  <wp:posOffset>247650</wp:posOffset>
                </wp:positionH>
                <wp:positionV relativeFrom="paragraph">
                  <wp:posOffset>170180</wp:posOffset>
                </wp:positionV>
                <wp:extent cx="5461000" cy="0"/>
                <wp:effectExtent l="0" t="0" r="0" b="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84CD3" id="Line 2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3.4pt" to="44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gawgEAAGwDAAAOAAAAZHJzL2Uyb0RvYy54bWysU8GO0zAQvSPxD5bvNGlho1XUdA+tlkuB&#10;Srt8wNR2EgvHY9luk/49Y6ctC9wQimTFmZk3b96brJ+mwbCz8kGjbfhyUXKmrECpbdfw76/PHx45&#10;CxGsBINWNfyiAn/avH+3Hl2tVtijkcozArGhHl3D+xhdXRRB9GqAsECnLAVb9ANEuvqukB5GQh9M&#10;sSrLqhjRS+dRqBDo624O8k3Gb1sl4re2DSoy03DiFvPp83lMZ7FZQ915cL0WVxrwDywG0Jaa3qF2&#10;EIGdvP4LatDCY8A2LgQOBbatFirPQNMsyz+meenBqTwLiRPcXabw/2DF1/PBMy3Ju4ozCwN5tNdW&#10;sVWVtBldqCllaw8+TScm++L2KH4EZnHbg+1U5vh6cVS3TBXFbyXpEhx1OI5fUFIOnCJmoabWDwmS&#10;JGBT9uNy90NNkQn6+PCpWpYl2SZusQLqW6HzIX5WOLD00nBDpDMwnPchJiJQ31JSH4vP2phst7Fs&#10;bHj18aHMBQGNlimY0oLvjlvj2RloYR7L9OSpKPI2LSHvIPRzXg7Nq+TxZOXc3dirGkmAWcojysvB&#10;31QiSzPN6/qlnXl7z9W/fpLNTwAAAP//AwBQSwMEFAAGAAgAAAAhAE8FSIrbAAAACAEAAA8AAABk&#10;cnMvZG93bnJldi54bWxMj8FOwzAQRO9I/IO1SNyoQ5CsNsSpEFJViRtpOfS2jZckEK+D7Tbh73HF&#10;AY47M5qdV65nO4gz+dA71nC/yEAQN8703GrY7zZ3SxAhIhscHJOGbwqwrq6vSiyMm/iVznVsRSrh&#10;UKCGLsaxkDI0HVkMCzcSJ+/deYsxnb6VxuOUyu0g8yxT0mLP6UOHIz131HzWJ6thqj82+LZ9Ufvt&#10;AQ9qh19545XWtzfz0yOISHP8C8NlfpoOVdp0dCc2QQwaHlYJJWrIVSJI/nJ1EY6/gqxK+R+g+gEA&#10;AP//AwBQSwECLQAUAAYACAAAACEAtoM4kv4AAADhAQAAEwAAAAAAAAAAAAAAAAAAAAAAW0NvbnRl&#10;bnRfVHlwZXNdLnhtbFBLAQItABQABgAIAAAAIQA4/SH/1gAAAJQBAAALAAAAAAAAAAAAAAAAAC8B&#10;AABfcmVscy8ucmVsc1BLAQItABQABgAIAAAAIQAKNfgawgEAAGwDAAAOAAAAAAAAAAAAAAAAAC4C&#10;AABkcnMvZTJvRG9jLnhtbFBLAQItABQABgAIAAAAIQBPBUiK2wAAAAgBAAAPAAAAAAAAAAAAAAAA&#10;ABwEAABkcnMvZG93bnJldi54bWxQSwUGAAAAAAQABADzAAAAJAUAAAAA&#10;" o:allowincell="f" strokecolor="gray" strokeweight=".5pt"/>
            </w:pict>
          </mc:Fallback>
        </mc:AlternateContent>
      </w:r>
    </w:p>
    <w:p w14:paraId="00F056B9" w14:textId="77777777" w:rsidR="00DA0319" w:rsidRDefault="00DA0319">
      <w:pPr>
        <w:pStyle w:val="Para1"/>
        <w:spacing w:line="220" w:lineRule="exact"/>
        <w:rPr>
          <w:rFonts w:ascii="Times New Roman" w:hAnsi="Times New Roman" w:cs="Times New Roman"/>
        </w:rPr>
      </w:pPr>
    </w:p>
    <w:p w14:paraId="1F3BB626" w14:textId="77777777" w:rsidR="00DA0319" w:rsidRDefault="005E2893">
      <w:pPr>
        <w:pStyle w:val="Para1"/>
        <w:ind w:left="504"/>
        <w:rPr>
          <w:rFonts w:ascii="Times New Roman" w:hAnsi="Times New Roman" w:cs="Times New Roman"/>
        </w:rPr>
      </w:pPr>
      <w:r>
        <w:t>Acted like children</w:t>
      </w:r>
    </w:p>
    <w:p w14:paraId="50C79976" w14:textId="77777777" w:rsidR="00DA0319" w:rsidRDefault="005E2893">
      <w:pPr>
        <w:pStyle w:val="Para1"/>
        <w:spacing w:line="220" w:lineRule="exact"/>
        <w:rPr>
          <w:rFonts w:ascii="Times New Roman" w:hAnsi="Times New Roman" w:cs="Times New Roman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16184BC" wp14:editId="752DFE41">
                <wp:simplePos x="0" y="0"/>
                <wp:positionH relativeFrom="column">
                  <wp:posOffset>247650</wp:posOffset>
                </wp:positionH>
                <wp:positionV relativeFrom="paragraph">
                  <wp:posOffset>105410</wp:posOffset>
                </wp:positionV>
                <wp:extent cx="5461000" cy="0"/>
                <wp:effectExtent l="0" t="0" r="0" b="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63B27" id="Line 2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8.3pt" to="44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XBwgEAAGwDAAAOAAAAZHJzL2Uyb0RvYy54bWysU8GO0zAQvSPxD5bvNGmhZRU13UOr5VKg&#10;0i4f4NpOYuF4LI/bpH/P2Gm7C9wQimTFmZk3b96brB/H3rKzDmjA1Xw+KznTToIyrq35j5enDw+c&#10;YRROCQtO1/yikT9u3r9bD77SC+jAKh0YgTisBl/zLkZfFQXKTvcCZ+C1o2ADoReRrqEtVBADofe2&#10;WJTlqhggKB9AakT6upuCfJPxm0bL+L1pUEdma07cYj5DPo/pLDZrUbVB+M7IKw3xDyx6YRw1vUPt&#10;RBTsFMxfUL2RARCaOJPQF9A0Ruo8A00zL/+Y5rkTXudZSBz0d5nw/8HKb+dDYEaRd0vOnOjJo71x&#10;mi0+J20GjxWlbN0hpOnk6J79HuRPZA62nXCtzhxfLp7q5qmi+K0kXdBTh+PwFRTliFOELNTYhD5B&#10;kgRszH5c7n7oMTJJH5efVvOyJNvkLVaI6lboA8YvGnqWXmpuiXQGFuc9xkREVLeU1MfBk7E2220d&#10;G2q++rgscwGCNSoFUxqG9ri1gZ0FLcxDmZ48FUXepiXkncBuysuhaZUCnJyault3VSMJMEl5BHU5&#10;hJtKZGmmeV2/tDNv77n69SfZ/AIAAP//AwBQSwMEFAAGAAgAAAAhAI/Xo5HbAAAACAEAAA8AAABk&#10;cnMvZG93bnJldi54bWxMj8FOwzAQRO9I/IO1SNyoQ5GsNo1TIaSqEjfScuhtG2+TQGwH223C37MV&#10;Bzjum9HsTLGebC8uFGLnnYbHWQaCXO1N5xoN+93mYQEiJnQGe+9IwzdFWJe3NwXmxo/ujS5VagSH&#10;uJijhjalIZcy1i1ZjDM/kGPt5IPFxGdopAk4crjt5TzLlLTYOf7Q4kAvLdWf1dlqGKuPDb5vX9V+&#10;e8CD2uHXvA5K6/u76XkFItGU/sxwrc/VoeROR392Jopew9OSpyTmSoFgfbG8guMvkGUh/w8ofwAA&#10;AP//AwBQSwECLQAUAAYACAAAACEAtoM4kv4AAADhAQAAEwAAAAAAAAAAAAAAAAAAAAAAW0NvbnRl&#10;bnRfVHlwZXNdLnhtbFBLAQItABQABgAIAAAAIQA4/SH/1gAAAJQBAAALAAAAAAAAAAAAAAAAAC8B&#10;AABfcmVscy8ucmVsc1BLAQItABQABgAIAAAAIQBrElXBwgEAAGwDAAAOAAAAAAAAAAAAAAAAAC4C&#10;AABkcnMvZTJvRG9jLnhtbFBLAQItABQABgAIAAAAIQCP16OR2wAAAAgBAAAPAAAAAAAAAAAAAAAA&#10;ABwEAABkcnMvZG93bnJldi54bWxQSwUGAAAAAAQABADzAAAAJAUAAAAA&#10;" o:allowincell="f" strokecolor="gray" strokeweight=".5pt"/>
            </w:pict>
          </mc:Fallback>
        </mc:AlternateContent>
      </w:r>
    </w:p>
    <w:p w14:paraId="1457180D" w14:textId="77777777" w:rsidR="00DA0319" w:rsidRDefault="005E2893">
      <w:pPr>
        <w:pStyle w:val="Para1"/>
        <w:spacing w:before="60"/>
        <w:ind w:left="504"/>
        <w:rPr>
          <w:rFonts w:ascii="Times New Roman" w:hAnsi="Times New Roman" w:cs="Times New Roman"/>
        </w:rPr>
      </w:pPr>
      <w:r>
        <w:t>Looked human</w:t>
      </w:r>
    </w:p>
    <w:p w14:paraId="6C427426" w14:textId="77777777" w:rsidR="00DA0319" w:rsidRDefault="00DA0319">
      <w:pPr>
        <w:pStyle w:val="Para1"/>
        <w:ind w:left="578"/>
        <w:rPr>
          <w:rFonts w:ascii="Times New Roman" w:hAnsi="Times New Roman" w:cs="Times New Roman"/>
        </w:rPr>
      </w:pPr>
    </w:p>
    <w:p w14:paraId="4C6ED64E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07FFB47" wp14:editId="48D7896A">
                <wp:simplePos x="0" y="0"/>
                <wp:positionH relativeFrom="column">
                  <wp:posOffset>248920</wp:posOffset>
                </wp:positionH>
                <wp:positionV relativeFrom="paragraph">
                  <wp:posOffset>31750</wp:posOffset>
                </wp:positionV>
                <wp:extent cx="5461000" cy="0"/>
                <wp:effectExtent l="0" t="0" r="0" b="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0ED97" id="Line 2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2.5pt" to="44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t0wAEAAG0DAAAOAAAAZHJzL2Uyb0RvYy54bWysU8Fu2zAMvQ/YPwi6L3aCrguMOD0k6C7Z&#10;FqDdBzCSbAuTREFS4uTvR8lJtnW3YTAgmCL5+PhIrZ7O1rCTClGja/l8VnOmnECpXd/y76/PH5ac&#10;xQROgkGnWn5RkT+t379bjb5RCxzQSBUYgbjYjL7lQ0q+qaooBmUhztArR84Og4VEZugrGWAkdGuq&#10;RV0/ViMG6QMKFSPdbicnXxf8rlMifeu6qBIzLSduqZyhnId8VusVNH0AP2hxpQH/wMKCdlT0DrWF&#10;BOwY9F9QVouAEbs0E2gr7DotVOmBupnXb7p5GcCr0guJE/1dpvj/YMXX0z4wLWl2D5w5sDSjnXaK&#10;LZZZm9HHhkI2bh9yd+LsXvwOxY/IHG4GcL0qHF8vnvLmOaP6IyUb0VOFw/gFJcXAMWER6twFmyFJ&#10;AnYu87jc56HOiQm6/PjwOK9rGpu4+Spobok+xPRZoWX5p+WGSBdgOO1iykSguYXkOg6ftTFl3Max&#10;kdguPhF0dkU0WmZvMUJ/2JjATkAbs6zzV9p6E5ahtxCHKa4gTLsU8OjkVN64qxxZgUnLA8rLPtxk&#10;opkWntf9y0vzu12yf72S9U8AAAD//wMAUEsDBBQABgAIAAAAIQAQERMB2QAAAAYBAAAPAAAAZHJz&#10;L2Rvd25yZXYueG1sTI9BTsMwEEX3SNzBGiQ2iDoNKkpDnAohIURWNHAAN54mUeNxZLutuT1TNrB8&#10;+l9/3lSbZCdxQh9GRwqWiwwEUufMSL2Cr8/X+wJEiJqMnhyhgm8MsKmvrypdGnemLZ7a2AseoVBq&#10;BUOMcyll6Aa0OizcjMTZ3nmrI6PvpfH6zON2knmWPUqrR+ILg57xZcDu0B6tgn2T7mzhmvzt4FO3&#10;DM2q/ZDvSt3epOcnEBFT/CvDRZ/VoWannTuSCWJS8LDOualgxR9xXKwvvPtlWVfyv379AwAA//8D&#10;AFBLAQItABQABgAIAAAAIQC2gziS/gAAAOEBAAATAAAAAAAAAAAAAAAAAAAAAABbQ29udGVudF9U&#10;eXBlc10ueG1sUEsBAi0AFAAGAAgAAAAhADj9If/WAAAAlAEAAAsAAAAAAAAAAAAAAAAALwEAAF9y&#10;ZWxzLy5yZWxzUEsBAi0AFAAGAAgAAAAhAHDLC3TAAQAAbQMAAA4AAAAAAAAAAAAAAAAALgIAAGRy&#10;cy9lMm9Eb2MueG1sUEsBAi0AFAAGAAgAAAAhABAREwHZAAAABgEAAA8AAAAAAAAAAAAAAAAAGgQA&#10;AGRycy9kb3ducmV2LnhtbFBLBQYAAAAABAAEAPMAAAAgBQAAAAA=&#10;" o:allowincell="f" strokecolor="gray" strokeweight="1pt"/>
            </w:pict>
          </mc:Fallback>
        </mc:AlternateContent>
      </w:r>
    </w:p>
    <w:p w14:paraId="53205BF5" w14:textId="77777777" w:rsidR="00DA0319" w:rsidRDefault="00DA0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319">
          <w:headerReference w:type="default" r:id="rId14"/>
          <w:pgSz w:w="12240" w:h="15660"/>
          <w:pgMar w:top="557" w:right="838" w:bottom="1440" w:left="1380" w:header="720" w:footer="720" w:gutter="0"/>
          <w:cols w:num="2" w:space="720" w:equalWidth="0">
            <w:col w:w="9500" w:space="365"/>
            <w:col w:w="157"/>
          </w:cols>
        </w:sectPr>
      </w:pPr>
    </w:p>
    <w:p w14:paraId="1B7495E1" w14:textId="77777777" w:rsidR="00DA0319" w:rsidRDefault="005E2893">
      <w:pPr>
        <w:pStyle w:val="Head616size"/>
        <w:spacing w:before="240"/>
        <w:rPr>
          <w:rFonts w:ascii="Times New Roman" w:hAnsi="Times New Roman" w:cs="Times New Roman"/>
          <w:sz w:val="28"/>
          <w:szCs w:val="28"/>
        </w:rPr>
      </w:pPr>
      <w:bookmarkStart w:id="3" w:name="page3"/>
      <w:bookmarkEnd w:id="3"/>
      <w:r>
        <w:rPr>
          <w:sz w:val="28"/>
          <w:szCs w:val="28"/>
        </w:rPr>
        <w:lastRenderedPageBreak/>
        <w:t xml:space="preserve">Epics and </w:t>
      </w:r>
      <w:r>
        <w:rPr>
          <w:sz w:val="28"/>
          <w:szCs w:val="28"/>
        </w:rPr>
        <w:t>Fables</w:t>
      </w:r>
    </w:p>
    <w:p w14:paraId="62A6A457" w14:textId="77777777" w:rsidR="00DA0319" w:rsidRDefault="00DA0319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14:paraId="2DFB8203" w14:textId="77777777" w:rsidR="00DA0319" w:rsidRDefault="005E2893">
      <w:pPr>
        <w:pStyle w:val="Para1"/>
        <w:ind w:left="288" w:hanging="288"/>
        <w:rPr>
          <w:lang w:bidi="he-IL"/>
        </w:rPr>
      </w:pPr>
      <w:r>
        <w:rPr>
          <w:rFonts w:cs="Arial"/>
          <w:b/>
          <w:bCs/>
          <w:lang w:bidi="he-IL"/>
        </w:rPr>
        <w:t>8. Classifying </w:t>
      </w:r>
      <w:r>
        <w:rPr>
          <w:lang w:bidi="he-IL"/>
        </w:rPr>
        <w:t>Some of the oldest kinds of stories are epics and</w:t>
      </w:r>
      <w:r>
        <w:rPr>
          <w:rFonts w:cs="Arial"/>
          <w:b/>
          <w:bCs/>
          <w:lang w:bidi="he-IL"/>
        </w:rPr>
        <w:t xml:space="preserve"> </w:t>
      </w:r>
      <w:r>
        <w:rPr>
          <w:lang w:bidi="he-IL"/>
        </w:rPr>
        <w:t xml:space="preserve">fables. </w:t>
      </w:r>
    </w:p>
    <w:p w14:paraId="24B76FDA" w14:textId="77777777" w:rsidR="00DA0319" w:rsidRDefault="005E2893">
      <w:pPr>
        <w:pStyle w:val="Para1"/>
        <w:ind w:left="288"/>
        <w:rPr>
          <w:lang w:bidi="he-IL"/>
        </w:rPr>
      </w:pPr>
      <w:r>
        <w:rPr>
          <w:lang w:bidi="he-IL"/>
        </w:rPr>
        <w:t xml:space="preserve">Complete the chart below by writing </w:t>
      </w:r>
      <w:r>
        <w:rPr>
          <w:i/>
          <w:iCs/>
          <w:lang w:bidi="he-IL"/>
        </w:rPr>
        <w:t>Epic</w:t>
      </w:r>
      <w:r>
        <w:rPr>
          <w:lang w:bidi="he-IL"/>
        </w:rPr>
        <w:t xml:space="preserve"> or </w:t>
      </w:r>
      <w:r>
        <w:rPr>
          <w:i/>
          <w:iCs/>
          <w:lang w:bidi="he-IL"/>
        </w:rPr>
        <w:t>Fable</w:t>
      </w:r>
      <w:r>
        <w:rPr>
          <w:lang w:bidi="he-IL"/>
        </w:rPr>
        <w:t xml:space="preserve"> in the right-hand </w:t>
      </w:r>
    </w:p>
    <w:p w14:paraId="2C4AD1F7" w14:textId="77777777" w:rsidR="00DA0319" w:rsidRDefault="005E2893">
      <w:pPr>
        <w:pStyle w:val="Para1"/>
        <w:ind w:left="288"/>
        <w:rPr>
          <w:lang w:bidi="he-IL"/>
        </w:rPr>
      </w:pPr>
      <w:r>
        <w:rPr>
          <w:lang w:bidi="he-IL"/>
        </w:rPr>
        <w:t xml:space="preserve">column next to each characteristic listed on the left side. Some items </w:t>
      </w:r>
    </w:p>
    <w:p w14:paraId="4D65CD6B" w14:textId="77777777" w:rsidR="00DA0319" w:rsidRDefault="005E2893">
      <w:pPr>
        <w:pStyle w:val="Para1"/>
        <w:ind w:left="288"/>
        <w:rPr>
          <w:rFonts w:cs="Arial"/>
          <w:b/>
          <w:bCs/>
          <w:lang w:bidi="he-IL"/>
        </w:rPr>
      </w:pPr>
      <w:r>
        <w:rPr>
          <w:lang w:bidi="he-IL"/>
        </w:rPr>
        <w:t>in the list may match both epic a</w:t>
      </w:r>
      <w:r>
        <w:rPr>
          <w:lang w:bidi="he-IL"/>
        </w:rPr>
        <w:t xml:space="preserve">nd fable. </w:t>
      </w:r>
    </w:p>
    <w:p w14:paraId="55864FCC" w14:textId="77777777" w:rsidR="00DA0319" w:rsidRDefault="005E289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 wp14:anchorId="0FBF9150" wp14:editId="433654EC">
            <wp:simplePos x="0" y="0"/>
            <wp:positionH relativeFrom="column">
              <wp:posOffset>170180</wp:posOffset>
            </wp:positionH>
            <wp:positionV relativeFrom="paragraph">
              <wp:posOffset>183515</wp:posOffset>
            </wp:positionV>
            <wp:extent cx="5486400" cy="2947670"/>
            <wp:effectExtent l="0" t="0" r="0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4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100"/>
      </w:tblGrid>
      <w:tr w:rsidR="00DA0319" w14:paraId="0C0F65EB" w14:textId="77777777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01B5B" w14:textId="77777777" w:rsidR="00DA0319" w:rsidRDefault="005E2893">
            <w:pPr>
              <w:pStyle w:val="Para2"/>
              <w:ind w:left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color w:val="FFFFFF" w:themeColor="background1"/>
                <w:lang w:bidi="he-IL"/>
              </w:rPr>
              <w:t>Characteristic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2829" w14:textId="77777777" w:rsidR="00DA0319" w:rsidRDefault="005E2893">
            <w:pPr>
              <w:pStyle w:val="Para2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color w:val="FFFFFF" w:themeColor="background1"/>
                <w:lang w:bidi="he-IL"/>
              </w:rPr>
              <w:t>Epic or Fable?</w:t>
            </w:r>
          </w:p>
        </w:tc>
      </w:tr>
    </w:tbl>
    <w:p w14:paraId="45C5A49D" w14:textId="77777777" w:rsidR="00DA0319" w:rsidRDefault="00DA031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4A48F65F" w14:textId="77777777" w:rsidR="00DA0319" w:rsidRDefault="005E2893">
      <w:pPr>
        <w:pStyle w:val="Para1"/>
        <w:ind w:left="504"/>
        <w:rPr>
          <w:rFonts w:cs="Arial"/>
          <w:b/>
          <w:bCs/>
          <w:lang w:bidi="he-IL"/>
        </w:rPr>
      </w:pPr>
      <w:r>
        <w:rPr>
          <w:b/>
        </w:rPr>
        <w:t xml:space="preserve">A. </w:t>
      </w:r>
      <w:r>
        <w:t xml:space="preserve">Main characters are talking animals. </w:t>
      </w:r>
    </w:p>
    <w:p w14:paraId="6C208475" w14:textId="77777777" w:rsidR="00DA0319" w:rsidRDefault="00DA031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36867690" w14:textId="77777777" w:rsidR="00DA0319" w:rsidRDefault="005E2893">
      <w:pPr>
        <w:pStyle w:val="Para1"/>
        <w:spacing w:before="20"/>
        <w:ind w:left="504"/>
        <w:rPr>
          <w:rFonts w:cs="Arial"/>
          <w:b/>
          <w:bCs/>
          <w:lang w:bidi="he-IL"/>
        </w:rPr>
      </w:pPr>
      <w:r>
        <w:rPr>
          <w:b/>
        </w:rPr>
        <w:t xml:space="preserve">B. </w:t>
      </w:r>
      <w:r>
        <w:t xml:space="preserve">Main character is brave hero. </w:t>
      </w:r>
    </w:p>
    <w:p w14:paraId="5F7F481B" w14:textId="77777777" w:rsidR="00DA0319" w:rsidRDefault="00DA031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30FE0CD3" w14:textId="77777777" w:rsidR="00DA0319" w:rsidRDefault="005E2893">
      <w:pPr>
        <w:pStyle w:val="Para1"/>
        <w:spacing w:before="20"/>
        <w:ind w:left="504"/>
        <w:rPr>
          <w:rFonts w:cs="Arial"/>
          <w:b/>
          <w:bCs/>
          <w:lang w:bidi="he-IL"/>
        </w:rPr>
      </w:pPr>
      <w:r>
        <w:rPr>
          <w:b/>
        </w:rPr>
        <w:t xml:space="preserve">C. </w:t>
      </w:r>
      <w:r>
        <w:t xml:space="preserve">Story is a poem. </w:t>
      </w:r>
    </w:p>
    <w:p w14:paraId="1D3ECC67" w14:textId="77777777" w:rsidR="00DA0319" w:rsidRDefault="00DA031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0D34456A" w14:textId="77777777" w:rsidR="00DA0319" w:rsidRDefault="005E2893">
      <w:pPr>
        <w:pStyle w:val="Para1"/>
        <w:spacing w:before="20"/>
        <w:ind w:left="504"/>
        <w:rPr>
          <w:rFonts w:cs="Arial"/>
          <w:b/>
          <w:bCs/>
          <w:lang w:bidi="he-IL"/>
        </w:rPr>
      </w:pPr>
      <w:r>
        <w:rPr>
          <w:b/>
        </w:rPr>
        <w:t xml:space="preserve">D. </w:t>
      </w:r>
      <w:r>
        <w:t xml:space="preserve">Story is not a poem. </w:t>
      </w:r>
    </w:p>
    <w:p w14:paraId="2957BD9D" w14:textId="77777777" w:rsidR="00DA0319" w:rsidRDefault="00DA031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2611FC2A" w14:textId="77777777" w:rsidR="00DA0319" w:rsidRDefault="005E2893">
      <w:pPr>
        <w:pStyle w:val="Para1"/>
        <w:spacing w:before="20"/>
        <w:ind w:left="504"/>
        <w:rPr>
          <w:rFonts w:cs="Arial"/>
          <w:b/>
          <w:bCs/>
          <w:lang w:bidi="he-IL"/>
        </w:rPr>
      </w:pPr>
      <w:r>
        <w:rPr>
          <w:b/>
        </w:rPr>
        <w:t xml:space="preserve">E. </w:t>
      </w:r>
      <w:r>
        <w:t xml:space="preserve">Story is about adventures. </w:t>
      </w:r>
    </w:p>
    <w:p w14:paraId="1B039FB7" w14:textId="77777777" w:rsidR="00DA0319" w:rsidRDefault="00DA031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7512FBC1" w14:textId="77777777" w:rsidR="00DA0319" w:rsidRDefault="005E2893">
      <w:pPr>
        <w:pStyle w:val="Para1"/>
        <w:spacing w:before="20"/>
        <w:ind w:left="504"/>
        <w:rPr>
          <w:rFonts w:cs="Arial"/>
          <w:b/>
          <w:bCs/>
          <w:lang w:bidi="he-IL"/>
        </w:rPr>
      </w:pPr>
      <w:r>
        <w:rPr>
          <w:b/>
        </w:rPr>
        <w:t xml:space="preserve">F. </w:t>
      </w:r>
      <w:r>
        <w:t xml:space="preserve">Story is about brave deeds. </w:t>
      </w:r>
    </w:p>
    <w:p w14:paraId="745117DE" w14:textId="77777777" w:rsidR="00DA0319" w:rsidRDefault="00DA031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60D8A1F" w14:textId="77777777" w:rsidR="00DA0319" w:rsidRDefault="005E2893">
      <w:pPr>
        <w:pStyle w:val="Para1"/>
        <w:spacing w:before="20"/>
        <w:ind w:left="504"/>
        <w:rPr>
          <w:rFonts w:cs="Arial"/>
          <w:b/>
          <w:bCs/>
          <w:lang w:bidi="he-IL"/>
        </w:rPr>
      </w:pPr>
      <w:r>
        <w:rPr>
          <w:b/>
        </w:rPr>
        <w:t xml:space="preserve">G. </w:t>
      </w:r>
      <w:r>
        <w:t xml:space="preserve">Story is long. </w:t>
      </w:r>
    </w:p>
    <w:p w14:paraId="3078A573" w14:textId="77777777" w:rsidR="00DA0319" w:rsidRDefault="00DA031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1F6FEC9E" w14:textId="77777777" w:rsidR="00DA0319" w:rsidRDefault="005E2893">
      <w:pPr>
        <w:pStyle w:val="Para1"/>
        <w:spacing w:before="20"/>
        <w:ind w:left="504"/>
        <w:rPr>
          <w:rFonts w:cs="Arial"/>
          <w:b/>
          <w:bCs/>
          <w:lang w:bidi="he-IL"/>
        </w:rPr>
      </w:pPr>
      <w:r>
        <w:rPr>
          <w:b/>
        </w:rPr>
        <w:t xml:space="preserve">H. </w:t>
      </w:r>
      <w:r>
        <w:t xml:space="preserve">Story is short. </w:t>
      </w:r>
    </w:p>
    <w:p w14:paraId="23D539F3" w14:textId="77777777" w:rsidR="00DA0319" w:rsidRDefault="00DA031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461CDCDE" w14:textId="77777777" w:rsidR="00DA0319" w:rsidRDefault="005E2893">
      <w:pPr>
        <w:pStyle w:val="Para1"/>
        <w:ind w:left="562"/>
        <w:rPr>
          <w:rFonts w:cs="Arial"/>
          <w:b/>
          <w:bCs/>
          <w:lang w:bidi="he-IL"/>
        </w:rPr>
      </w:pPr>
      <w:r>
        <w:rPr>
          <w:b/>
        </w:rPr>
        <w:t xml:space="preserve">I. </w:t>
      </w:r>
      <w:r>
        <w:t xml:space="preserve"> Story is told out loud. </w:t>
      </w:r>
    </w:p>
    <w:p w14:paraId="5C521653" w14:textId="77777777" w:rsidR="00DA0319" w:rsidRDefault="00DA031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542F5AA6" w14:textId="77777777" w:rsidR="00DA0319" w:rsidRDefault="005E2893">
      <w:pPr>
        <w:pStyle w:val="Para1"/>
        <w:spacing w:before="20"/>
        <w:ind w:left="533"/>
        <w:rPr>
          <w:rFonts w:cs="Arial"/>
          <w:b/>
          <w:bCs/>
          <w:lang w:bidi="he-IL"/>
        </w:rPr>
      </w:pPr>
      <w:r>
        <w:rPr>
          <w:b/>
        </w:rPr>
        <w:t xml:space="preserve">J. </w:t>
      </w:r>
      <w:r>
        <w:t xml:space="preserve">Story is written down. </w:t>
      </w:r>
    </w:p>
    <w:p w14:paraId="37B56CBE" w14:textId="77777777" w:rsidR="00DA0319" w:rsidRDefault="00DA031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46199814" w14:textId="77777777" w:rsidR="00DA0319" w:rsidRDefault="005E2893">
      <w:pPr>
        <w:pStyle w:val="Para1"/>
        <w:spacing w:before="40"/>
        <w:ind w:left="504"/>
        <w:rPr>
          <w:rFonts w:cs="Arial"/>
          <w:b/>
          <w:bCs/>
          <w:lang w:bidi="he-IL"/>
        </w:rPr>
      </w:pPr>
      <w:r>
        <w:rPr>
          <w:b/>
        </w:rPr>
        <w:t xml:space="preserve">K. </w:t>
      </w:r>
      <w:r>
        <w:t xml:space="preserve">Story teaches a lesson. </w:t>
      </w:r>
    </w:p>
    <w:p w14:paraId="5EEC160C" w14:textId="77777777" w:rsidR="00DA0319" w:rsidRDefault="00DA0319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2216C1F2" w14:textId="77777777" w:rsidR="00DA0319" w:rsidRDefault="005E2893">
      <w:pPr>
        <w:pStyle w:val="Para1"/>
        <w:ind w:left="504"/>
        <w:rPr>
          <w:rFonts w:cs="Arial"/>
          <w:b/>
          <w:bCs/>
          <w:lang w:bidi="he-IL"/>
        </w:rPr>
      </w:pPr>
      <w:r>
        <w:rPr>
          <w:b/>
        </w:rPr>
        <w:t xml:space="preserve">L. </w:t>
      </w:r>
      <w:r>
        <w:t xml:space="preserve">Story was believed to be true. </w:t>
      </w:r>
    </w:p>
    <w:p w14:paraId="5E1B36DB" w14:textId="77777777" w:rsidR="00DA0319" w:rsidRDefault="00DA031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55145682" w14:textId="77777777" w:rsidR="00DA0319" w:rsidRDefault="005E2893">
      <w:pPr>
        <w:pStyle w:val="Para1"/>
        <w:ind w:left="101"/>
        <w:rPr>
          <w:rFonts w:cs="Arial"/>
          <w:b/>
          <w:bCs/>
          <w:lang w:bidi="he-IL"/>
        </w:rPr>
      </w:pPr>
      <w:r>
        <w:rPr>
          <w:rFonts w:cs="Arial"/>
          <w:b/>
          <w:bCs/>
          <w:lang w:bidi="he-IL"/>
        </w:rPr>
        <w:t>9. Describing </w:t>
      </w:r>
      <w:r>
        <w:rPr>
          <w:lang w:bidi="he-IL"/>
        </w:rPr>
        <w:t>Name the two most famous epics written by</w:t>
      </w:r>
      <w:r>
        <w:rPr>
          <w:rFonts w:cs="Arial"/>
          <w:b/>
          <w:bCs/>
          <w:lang w:bidi="he-IL"/>
        </w:rPr>
        <w:t xml:space="preserve"> </w:t>
      </w:r>
    </w:p>
    <w:p w14:paraId="0847A919" w14:textId="77777777" w:rsidR="00DA0319" w:rsidRDefault="005E2893">
      <w:pPr>
        <w:pStyle w:val="Para1"/>
        <w:ind w:left="374"/>
        <w:rPr>
          <w:rFonts w:cs="Arial"/>
          <w:b/>
          <w:bCs/>
          <w:lang w:bidi="he-IL"/>
        </w:rPr>
      </w:pPr>
      <w:r>
        <w:rPr>
          <w:lang w:bidi="he-IL"/>
        </w:rPr>
        <w:t xml:space="preserve">the poet Homer and briefly </w:t>
      </w:r>
      <w:r>
        <w:rPr>
          <w:u w:val="single"/>
          <w:lang w:bidi="he-IL"/>
        </w:rPr>
        <w:t>describe</w:t>
      </w:r>
      <w:r>
        <w:rPr>
          <w:lang w:bidi="he-IL"/>
        </w:rPr>
        <w:t xml:space="preserve"> each. </w:t>
      </w:r>
    </w:p>
    <w:p w14:paraId="402EDED3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664B7AE" wp14:editId="30E74ECD">
                <wp:simplePos x="0" y="0"/>
                <wp:positionH relativeFrom="column">
                  <wp:posOffset>241300</wp:posOffset>
                </wp:positionH>
                <wp:positionV relativeFrom="paragraph">
                  <wp:posOffset>255270</wp:posOffset>
                </wp:positionV>
                <wp:extent cx="4635500" cy="0"/>
                <wp:effectExtent l="0" t="0" r="0" b="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F9153" id="Line 3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20.1pt" to="38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mNvgEAAGwDAAAOAAAAZHJzL2Uyb0RvYy54bWysU8GO2yAQvVfqPyDujZ1Nd1VZcfaQaHtJ&#10;20i7/QAC2EYFBjEkdv6+A96k3fZW1QdkmDePmfeG9ePkLDvriAZ8y5eLmjPtJSjj+5Z/f3n68Ikz&#10;TMIrYcHrll808sfN+3frMTT6DgawSkdGJB6bMbR8SCk0VYVy0E7gAoL2FOwgOpFoG/tKRTESu7PV&#10;XV0/VCNEFSJIjUinuznIN4W/67RM37oOdWK25VRbKmss6zGv1WYtmj6KMBj5Wob4hyqcMJ4uvVHt&#10;RBLsFM1fVM7ICAhdWkhwFXSdkbr0QN0s6z+6eR5E0KUXEgfDTSb8f7Ty6/kQmVHk3YozLxx5tDde&#10;s9UyazMGbAiy9YeYu5OTfw57kD+QedgOwve61PhyCZRXMqo3KXmDgW44jl9AEUacEhShpi66TEkS&#10;sKn4cbn5oafEJB1+fFjd39dkm7zGKtFcE0PE9FmDY/mn5ZaKLsTivMdEpRP0Csn3eHgy1ha7rWdj&#10;y4m7LgkI1qgczDCM/XFrIzuLPDDlyzoQ2RtYZt4JHGZcCc2jFOHk1ZxgPeVdBZilPIK6HGIO53Oy&#10;tDC/jl+emd/3BfXrkWx+AgAA//8DAFBLAwQUAAYACAAAACEAlIVX2dsAAAAIAQAADwAAAGRycy9k&#10;b3ducmV2LnhtbEyPwU7DMBBE70j8g7VI3KidQkoV4lQIKYgLBwri7MZLEmGvI9uNA1+PKw5w3JnR&#10;7Jt6t1jDZvRhdCShWAlgSJ3TI/US3l7bqy2wEBVpZRyhhC8MsGvOz2pVaZfoBed97FkuoVApCUOM&#10;U8V56Aa0KqzchJS9D+etivn0PddepVxuDV8LseFWjZQ/DGrChwG7z/3RSqAivpuUYpr9d/lYFmX7&#10;JJ5bKS8vlvs7YBGX+BeGE35GhyYzHdyRdGBGwvU2T4kSbsQaWPZvNyfh8Cvwpub/BzQ/AAAA//8D&#10;AFBLAQItABQABgAIAAAAIQC2gziS/gAAAOEBAAATAAAAAAAAAAAAAAAAAAAAAABbQ29udGVudF9U&#10;eXBlc10ueG1sUEsBAi0AFAAGAAgAAAAhADj9If/WAAAAlAEAAAsAAAAAAAAAAAAAAAAALwEAAF9y&#10;ZWxzLy5yZWxzUEsBAi0AFAAGAAgAAAAhAKXgqY2+AQAAbAMAAA4AAAAAAAAAAAAAAAAALgIAAGRy&#10;cy9lMm9Eb2MueG1sUEsBAi0AFAAGAAgAAAAhAJSFV9nbAAAACAEAAA8AAAAAAAAAAAAAAAAAGAQA&#10;AGRycy9kb3ducmV2LnhtbFBLBQYAAAAABAAEAPMAAAAg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4C6D7FA" wp14:editId="4B5872ED">
                <wp:simplePos x="0" y="0"/>
                <wp:positionH relativeFrom="column">
                  <wp:posOffset>241300</wp:posOffset>
                </wp:positionH>
                <wp:positionV relativeFrom="paragraph">
                  <wp:posOffset>483870</wp:posOffset>
                </wp:positionV>
                <wp:extent cx="4635500" cy="0"/>
                <wp:effectExtent l="0" t="0" r="0" b="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7EF09" id="Line 32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38.1pt" to="38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7MvwEAAGwDAAAOAAAAZHJzL2Uyb0RvYy54bWysU01v2zAMvQ/YfxB0X+ykazEYcXpI0F2y&#10;LUC7H8BIsi1UEgVJiZ1/P0r5WLfdhvogWCb5+PgevXycrGFHFaJG1/L5rOZMOYFSu77lP1+ePn3h&#10;LCZwEgw61fKTivxx9fHDcvSNWuCARqrACMTFZvQtH1LyTVVFMSgLcYZeOQp2GCwkuoa+kgFGQrem&#10;WtT1QzVikD6gUDHS1805yFcFv+uUSD+6LqrETMuJWypnKOc+n9VqCU0fwA9aXGjAf7CwoB01vUFt&#10;IAE7BP0PlNUiYMQuzQTaCrtOC1VmoGnm9V/TPA/gVZmFxIn+JlN8P1jx/bgLTEvybsGZA0sebbVT&#10;7G6RtRl9bChl7XYhTycm9+y3KF4jc7gewPWqcHw5eaqb54rqj5J8iZ467MdvKCkHDgmLUFMXbIYk&#10;CdhU/Djd/FBTYoI+fn64u7+vyTZxjVXQXAt9iOmrQsvyS8sNkS7AcNzGlIlAc03JfRw+aWOK3cax&#10;seWEXZeCiEbLHMxpMfT7tQnsCHlhylOmosjbtIy8gTic80rovEoBD06euxt3USMLcJZyj/K0C1eV&#10;yNJC87J+eWfe3kv1759k9QsAAP//AwBQSwMEFAAGAAgAAAAhAAXkQN/bAAAACAEAAA8AAABkcnMv&#10;ZG93bnJldi54bWxMj8FOwzAQRO9I/IO1SNyok6KkVYhTIaQgLhwoiLMbb5Oo9jqy3Tjw9bjiAMed&#10;Gc2+qXeL0WxG50dLAvJVBgyps2qkXsDHe3u3BeaDJCW1JRTwhR52zfVVLStlI73hvA89SyXkKylg&#10;CGGqOPfdgEb6lZ2Qkne0zsiQTtdz5WRM5UbzdZaV3MiR0odBTvg0YHfan40AysOnjjHE2X0Xz0Ve&#10;tC/ZayvE7c3y+AAs4BL+wnDBT+jQJKaDPZPyTAu436YpQcCmXANL/qa8CIdfgTc1/z+g+QEAAP//&#10;AwBQSwECLQAUAAYACAAAACEAtoM4kv4AAADhAQAAEwAAAAAAAAAAAAAAAAAAAAAAW0NvbnRlbnRf&#10;VHlwZXNdLnhtbFBLAQItABQABgAIAAAAIQA4/SH/1gAAAJQBAAALAAAAAAAAAAAAAAAAAC8BAABf&#10;cmVscy8ucmVsc1BLAQItABQABgAIAAAAIQCmo57MvwEAAGwDAAAOAAAAAAAAAAAAAAAAAC4CAABk&#10;cnMvZTJvRG9jLnhtbFBLAQItABQABgAIAAAAIQAF5EDf2wAAAAgBAAAPAAAAAAAAAAAAAAAAABkE&#10;AABkcnMvZG93bnJldi54bWxQSwUGAAAAAAQABADzAAAAIQUAAAAA&#10;" o:allowincell="f" strokeweight=".5pt"/>
            </w:pict>
          </mc:Fallback>
        </mc:AlternateContent>
      </w:r>
    </w:p>
    <w:p w14:paraId="61272E13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1F7E8C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468D10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9E6E3E" w14:textId="77777777" w:rsidR="00DA0319" w:rsidRDefault="00DA031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14:paraId="6FF7E250" w14:textId="77777777" w:rsidR="00DA0319" w:rsidRDefault="005E2893">
      <w:pPr>
        <w:pStyle w:val="Head616siz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Impact of Greek Drama</w:t>
      </w:r>
    </w:p>
    <w:p w14:paraId="13B21432" w14:textId="77777777" w:rsidR="00DA0319" w:rsidRDefault="00DA0319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14:paraId="31BD82D4" w14:textId="77777777" w:rsidR="00DA0319" w:rsidRDefault="005E2893">
      <w:pPr>
        <w:pStyle w:val="Para1"/>
        <w:ind w:left="130"/>
        <w:rPr>
          <w:lang w:bidi="he-IL"/>
        </w:rPr>
      </w:pPr>
      <w:r>
        <w:rPr>
          <w:rFonts w:cs="Arial"/>
          <w:b/>
          <w:bCs/>
          <w:lang w:bidi="he-IL"/>
        </w:rPr>
        <w:t>10. Explaining </w:t>
      </w:r>
      <w:r>
        <w:rPr>
          <w:lang w:bidi="he-IL"/>
        </w:rPr>
        <w:t>Describe what a drama is and tell what the two</w:t>
      </w:r>
    </w:p>
    <w:p w14:paraId="4E50CF7D" w14:textId="77777777" w:rsidR="00DA0319" w:rsidRDefault="005E2893">
      <w:pPr>
        <w:pStyle w:val="Para1"/>
        <w:ind w:left="547"/>
        <w:rPr>
          <w:rFonts w:cs="Arial"/>
          <w:b/>
          <w:bCs/>
          <w:lang w:bidi="he-IL"/>
        </w:rPr>
      </w:pPr>
      <w:r>
        <w:rPr>
          <w:lang w:bidi="he-IL"/>
        </w:rPr>
        <w:t xml:space="preserve">types of dramas were that developed in ancient Greece. </w:t>
      </w:r>
    </w:p>
    <w:p w14:paraId="0D34CB66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3D6BCB7E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B6A6688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BEC4D5D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360E098" w14:textId="77777777" w:rsidR="00DA0319" w:rsidRDefault="00DA031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16951225" w14:textId="77777777" w:rsidR="00DA0319" w:rsidRDefault="005E2893">
      <w:pPr>
        <w:pStyle w:val="Para1"/>
        <w:ind w:left="130"/>
        <w:rPr>
          <w:rFonts w:ascii="Verdana" w:hAnsi="Verdana" w:cs="Verdana"/>
          <w:szCs w:val="24"/>
          <w:lang w:bidi="he-IL"/>
        </w:rPr>
      </w:pPr>
      <w:r>
        <w:rPr>
          <w:rFonts w:cs="Arial"/>
          <w:b/>
          <w:bCs/>
          <w:szCs w:val="24"/>
          <w:lang w:bidi="he-IL"/>
        </w:rPr>
        <w:t>11. Identifying </w:t>
      </w:r>
      <w:r>
        <w:rPr>
          <w:rFonts w:ascii="Verdana" w:hAnsi="Verdana" w:cs="Verdana"/>
          <w:szCs w:val="24"/>
          <w:lang w:bidi="he-IL"/>
        </w:rPr>
        <w:t>Name two playwrights of ancient Greece and</w:t>
      </w:r>
    </w:p>
    <w:p w14:paraId="6FE5D0A2" w14:textId="77777777" w:rsidR="00DA0319" w:rsidRDefault="005E2893">
      <w:pPr>
        <w:pStyle w:val="Para1"/>
        <w:ind w:left="533"/>
        <w:rPr>
          <w:rFonts w:cs="Arial"/>
          <w:b/>
          <w:bCs/>
          <w:szCs w:val="24"/>
          <w:lang w:bidi="he-IL"/>
        </w:rPr>
      </w:pPr>
      <w:r>
        <w:rPr>
          <w:rFonts w:ascii="Verdana" w:hAnsi="Verdana" w:cs="Verdana"/>
          <w:szCs w:val="24"/>
          <w:lang w:bidi="he-IL"/>
        </w:rPr>
        <w:t xml:space="preserve">tell what </w:t>
      </w:r>
      <w:r>
        <w:rPr>
          <w:lang w:bidi="he-IL"/>
        </w:rPr>
        <w:t>kind</w:t>
      </w:r>
      <w:r>
        <w:rPr>
          <w:rFonts w:ascii="Verdana" w:hAnsi="Verdana" w:cs="Verdana"/>
          <w:szCs w:val="24"/>
          <w:lang w:bidi="he-IL"/>
        </w:rPr>
        <w:t xml:space="preserve"> of   dramas they wrote. </w:t>
      </w:r>
    </w:p>
    <w:p w14:paraId="5E81C3B9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B3DD786" wp14:editId="2E81F8F6">
                <wp:simplePos x="0" y="0"/>
                <wp:positionH relativeFrom="column">
                  <wp:posOffset>342900</wp:posOffset>
                </wp:positionH>
                <wp:positionV relativeFrom="paragraph">
                  <wp:posOffset>-785495</wp:posOffset>
                </wp:positionV>
                <wp:extent cx="4533900" cy="0"/>
                <wp:effectExtent l="0" t="0" r="0" b="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A39B2" id="Line 33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-61.85pt" to="384pt,-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3BwQEAAGwDAAAOAAAAZHJzL2Uyb0RvYy54bWysU8Fu2zAMvQ/YPwi6L3bqtdiMOD0k6C7Z&#10;FqDdBzCSbAuTRUFSYufvR8lJ2m23YT4Ilkk+Pr5Hrx6nwbCT8kGjbfhyUXKmrECpbdfwHy9PHz5x&#10;FiJYCQatavhZBf64fv9uNbpa3WGPRirPCMSGenQN72N0dVEE0asBwgKdshRs0Q8Q6eq7QnoYCX0w&#10;xV1ZPhQjeuk8ChUCfd3OQb7O+G2rRPzetkFFZhpO3GI+fT4P6SzWK6g7D67X4kID/oHFANpS0xvU&#10;FiKwo9d/QQ1aeAzYxoXAocC21ULlGWiaZfnHNM89OJVnIXGCu8kU/h+s+Hbae6YlebfkzMJAHu20&#10;VayqkjajCzWlbOzep+nEZJ/dDsXPwCxuerCdyhxfzo7qlqmi+K0kXYKjDofxK0rKgWPELNTU+iFB&#10;kgRsyn6cb36oKTJBHz/eV9XnkmwT11gB9bXQ+RC/KBxYemm4IdIZGE67EBMRqK8pqY/FJ21MtttY&#10;Njb8obovc0FAo2UKprTgu8PGeHaCtDD5yVNR5G1aQt5C6Oe8HJpXyePRyrm7sRc1kgCzlAeU572/&#10;qkSWZpqX9Us78/aeq19/kvUvAAAA//8DAFBLAwQUAAYACAAAACEAF0dL3t4AAAAMAQAADwAAAGRy&#10;cy9kb3ducmV2LnhtbEyPwU7DMBBE70j8g7VI3FonhbRVGqdCSEFcOFAQZzdekqj2OrLdOPD1mAOi&#10;x50dzbyp9rPRbELnB0sC8mUGDKm1aqBOwPtbs9gC80GSktoSCvhCD/v6+qqSpbKRXnE6hI6lEPKl&#10;FNCHMJac+7ZHI/3Sjkjp92mdkSGdruPKyZjCjearLFtzIwdKDb0c8bHH9nQ4GwGUhw8dY4iT+y6e&#10;irxonrOXRojbm/lhByzgHP7N8Iuf0KFOTEd7JuWZFlDcpylBwCJf3W2AJcdmvU3S8U/idcUvR9Q/&#10;AAAA//8DAFBLAQItABQABgAIAAAAIQC2gziS/gAAAOEBAAATAAAAAAAAAAAAAAAAAAAAAABbQ29u&#10;dGVudF9UeXBlc10ueG1sUEsBAi0AFAAGAAgAAAAhADj9If/WAAAAlAEAAAsAAAAAAAAAAAAAAAAA&#10;LwEAAF9yZWxzLy5yZWxzUEsBAi0AFAAGAAgAAAAhAD5WfcHBAQAAbAMAAA4AAAAAAAAAAAAAAAAA&#10;LgIAAGRycy9lMm9Eb2MueG1sUEsBAi0AFAAGAAgAAAAhABdHS97eAAAADAEAAA8AAAAAAAAAAAAA&#10;AAAAGwQAAGRycy9kb3ducmV2LnhtbFBLBQYAAAAABAAEAPMAAAAm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B38C192" wp14:editId="5B66CD76">
                <wp:simplePos x="0" y="0"/>
                <wp:positionH relativeFrom="column">
                  <wp:posOffset>342900</wp:posOffset>
                </wp:positionH>
                <wp:positionV relativeFrom="paragraph">
                  <wp:posOffset>-556895</wp:posOffset>
                </wp:positionV>
                <wp:extent cx="4533900" cy="0"/>
                <wp:effectExtent l="0" t="0" r="0" b="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35EEC" id="Line 3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-43.85pt" to="384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6YwAEAAGwDAAAOAAAAZHJzL2Uyb0RvYy54bWysU8Fu2zAMvQ/YPwi6L3aattiMOD0k6C7Z&#10;FqDdBzCSbAuTREFS4uTvR8lJ1m23YT4Ipkg+Pj5Sy6eTNeyoQtToWj6f1ZwpJ1Bq17f8++vzh4+c&#10;xQROgkGnWn5WkT+t3r9bjr5RdzigkSowAnGxGX3Lh5R8U1VRDMpCnKFXjpwdBguJzNBXMsBI6NZU&#10;d3X9WI0YpA8oVIx0u5mcfFXwu06J9K3rokrMtJy4pXKGcu7zWa2W0PQB/KDFhQb8AwsL2lHRG9QG&#10;ErBD0H9BWS0CRuzSTKCtsOu0UKUH6mZe/9HNywBelV5InOhvMsX/Byu+HneBaUmzI3kcWJrRVjvF&#10;FvdZm9HHhkLWbhdyd+LkXvwWxY/IHK4HcL0qHF/PnvLmOaP6LSUb0VOF/fgFJcXAIWER6tQFmyFJ&#10;AnYq8zjf5qFOiQm6vH9YLD7VxEtcfRU010QfYvqs0LL803JDpAswHLcxZSLQXENyHYfP2pgybuPY&#10;2PLHxUNdEiIaLbMzh8XQ79cmsCPkhSlf6Yo8b8My8gbiMMUV17RKAQ9OTtWNu6iRBZik3KM878JV&#10;JRppoXlZv7wzb+2S/euRrH4CAAD//wMAUEsDBBQABgAIAAAAIQCSza2a3AAAAAoBAAAPAAAAZHJz&#10;L2Rvd25yZXYueG1sTI9BS8QwEIXvgv8hjOBtN63YbalNFxEqXjy4K56zTWyLyaQks0311xtB0OO8&#10;ebz3vWa/WsMW7cPkUEC+zYBp7J2acBDweuw2FbBAEpU0DrWATx1g315eNLJWLuKLXg40sBSCoZYC&#10;RqK55jz0o7YybN2sMf3enbeS0ukHrryMKdwafpNlO27lhKlhlLN+GHX/cThbAZjTm4mR4uK/isci&#10;L7qn7LkT4vpqvb8DRnqlPzP84Cd0aBPTyZ1RBWYEFLdpCgnYVGUJLBnKXZWU06/C24b/n9B+AwAA&#10;//8DAFBLAQItABQABgAIAAAAIQC2gziS/gAAAOEBAAATAAAAAAAAAAAAAAAAAAAAAABbQ29udGVu&#10;dF9UeXBlc10ueG1sUEsBAi0AFAAGAAgAAAAhADj9If/WAAAAlAEAAAsAAAAAAAAAAAAAAAAALwEA&#10;AF9yZWxzLy5yZWxzUEsBAi0AFAAGAAgAAAAhAFn3vpjAAQAAbAMAAA4AAAAAAAAAAAAAAAAALgIA&#10;AGRycy9lMm9Eb2MueG1sUEsBAi0AFAAGAAgAAAAhAJLNrZrcAAAACgEAAA8AAAAAAAAAAAAAAAAA&#10;GgQAAGRycy9kb3ducmV2LnhtbFBLBQYAAAAABAAEAPMAAAAj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1E51664" wp14:editId="1C98AABC">
                <wp:simplePos x="0" y="0"/>
                <wp:positionH relativeFrom="column">
                  <wp:posOffset>342900</wp:posOffset>
                </wp:positionH>
                <wp:positionV relativeFrom="paragraph">
                  <wp:posOffset>255270</wp:posOffset>
                </wp:positionV>
                <wp:extent cx="4533900" cy="0"/>
                <wp:effectExtent l="0" t="0" r="0" b="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0C6C" id="Line 3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0.1pt" to="38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CHwAEAAGsDAAAOAAAAZHJzL2Uyb0RvYy54bWysU8Fu2zAMvQ/YPwi6L3aapViNOD0k6C7Z&#10;FqDdByiSbAuTRUFUYufvR8lJ1q23Yj4Ipkg+Pj5Sq8ext+ykAxpwNZ/PSs60k6CMa2v+8+Xp0xfO&#10;MAqnhAWna37WyB/XHz+sBl/pO+jAKh0YgTisBl/zLkZfFQXKTvcCZ+C1I2cDoReRzNAWKoiB0Htb&#10;3JXlfTFAUD6A1Ih0u52cfJ3xm0bL+KNpUEdma07cYj5DPg/pLNYrUbVB+M7ICw3xDha9MI6K3qC2&#10;Igp2DOYNVG9kAIQmziT0BTSNkTr3QN3My3+6ee6E17kXEgf9TSb8f7Dy+2kfmFE1f+DMiZ5GtDNO&#10;s8UySTN4rChi4/YhNSdH9+x3IH8hc7DphGt1pvhy9pQ3TxnFXynJQE8FDsM3UBQjjhGyTmMT+gRJ&#10;CrAxj+N8G4ceI5N0+Xm5WDyUNDV59RWiuib6gPGrhp6ln5pbIp2BxWmHMRER1TUk1XHwZKzN07aO&#10;DTW/XyzLnIBgjUrOFIahPWxsYCeR9iV/uSvyvA5LyFuB3RSXXdMmBTg6NVW37qJGEmCS8gDqvA9X&#10;lWiimeZl+9LKvLZz9p83sv4NAAD//wMAUEsDBBQABgAIAAAAIQDrIL792wAAAAgBAAAPAAAAZHJz&#10;L2Rvd25yZXYueG1sTI/BTsMwEETvSPyDtUjcqJ2qKVWIUyGkIC4caBFnNzZJhL2O7G0c+HqMOMBx&#10;Z0azb+r94iybTYijRwnFSgAz2Hk9Yi/h9dje7IBFUqiV9WgkfJoI++byolaV9glfzHygnuUSjJWS&#10;MBBNFeexG4xTceUng9l798EpymfouQ4q5XJn+VqILXdqxPxhUJN5GEz3cTg7CVjQm02J0hy+ysey&#10;KNsn8dxKeX213N8BI7PQXxh+8DM6NJnp5M+oI7MSyk2eQhI2Yg0s+7fbXRZOvwJvav5/QPMNAAD/&#10;/wMAUEsBAi0AFAAGAAgAAAAhALaDOJL+AAAA4QEAABMAAAAAAAAAAAAAAAAAAAAAAFtDb250ZW50&#10;X1R5cGVzXS54bWxQSwECLQAUAAYACAAAACEAOP0h/9YAAACUAQAACwAAAAAAAAAAAAAAAAAvAQAA&#10;X3JlbHMvLnJlbHNQSwECLQAUAAYACAAAACEA1qZAh8ABAABrAwAADgAAAAAAAAAAAAAAAAAuAgAA&#10;ZHJzL2Uyb0RvYy54bWxQSwECLQAUAAYACAAAACEA6yC+/dsAAAAIAQAADwAAAAAAAAAAAAAAAAAa&#10;BAAAZHJzL2Rvd25yZXYueG1sUEsFBgAAAAAEAAQA8wAAAC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7DAAED0" wp14:editId="0B71241A">
                <wp:simplePos x="0" y="0"/>
                <wp:positionH relativeFrom="column">
                  <wp:posOffset>342900</wp:posOffset>
                </wp:positionH>
                <wp:positionV relativeFrom="paragraph">
                  <wp:posOffset>483870</wp:posOffset>
                </wp:positionV>
                <wp:extent cx="4533900" cy="0"/>
                <wp:effectExtent l="0" t="0" r="0" b="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A32D1" id="Line 3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8.1pt" to="38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fGwAEAAGsDAAAOAAAAZHJzL2Uyb0RvYy54bWysU8Fu2zAMvQ/YPwi6L3aaNdiMOD0k6C7Z&#10;FqDdBzCSbAuTRUFSYufvR8lJ2m23oj4Ilkk+Pr5Hrx7G3rCT8kGjrfl8VnKmrECpbVvzX8+Pn75w&#10;FiJYCQatqvlZBf6w/vhhNbhK3WGHRirPCMSGanA172J0VVEE0akewgydshRs0PcQ6erbQnoYCL03&#10;xV1ZLosBvXQehQqBvm6nIF9n/KZRIv5smqAiMzUnbjGfPp+HdBbrFVStB9dpcaEBb2DRg7bU9Aa1&#10;hQjs6PV/UL0WHgM2cSawL7BptFB5BppmXv4zzVMHTuVZSJzgbjKF94MVP057z7SsORlloSeLdtoq&#10;tlgmaQYXKsrY2L1Pw4nRPrkdit+BWdx0YFuVKT6fHdXNU0XxV0m6BEcNDsN3lJQDx4hZp7HxfYIk&#10;BdiY7Tjf7FBjZII+fr5fLL6W5Jq4xgqoroXOh/hNYc/SS80Nkc7AcNqFmIhAdU1JfSw+amOy28ay&#10;oebLxX2ZCwIaLVMwpQXfHjbGsxOkfclPnooir9MS8hZCN+Xl0LRJHo9WTt2NvaiRBJikPKA87/1V&#10;JXI007xsX1qZ1/dc/fKPrP8AAAD//wMAUEsDBBQABgAIAAAAIQB6Qan73AAAAAgBAAAPAAAAZHJz&#10;L2Rvd25yZXYueG1sTI/BTsMwEETvSPyDtZW4UScVSasQp0JIQVw40CLObrwkUe11ZLtx4Osx4gDH&#10;nRnNvqn3i9FsRudHSwLydQYMqbNqpF7A27G93QHzQZKS2hIK+EQP++b6qpaVspFecT6EnqUS8pUU&#10;MIQwVZz7bkAj/dpOSMn7sM7IkE7Xc+VkTOVG802WldzIkdKHQU74OGB3PlyMAMrDu44xxNl9FU9F&#10;XrTP2UsrxM1qebgHFnAJf2H4wU/o0CSmk72Q8kwLKO7SlCBgW26AJX9b7pJw+hV4U/P/A5pvAAAA&#10;//8DAFBLAQItABQABgAIAAAAIQC2gziS/gAAAOEBAAATAAAAAAAAAAAAAAAAAAAAAABbQ29udGVu&#10;dF9UeXBlc10ueG1sUEsBAi0AFAAGAAgAAAAhADj9If/WAAAAlAEAAAsAAAAAAAAAAAAAAAAALwEA&#10;AF9yZWxzLy5yZWxzUEsBAi0AFAAGAAgAAAAhANXld8bAAQAAawMAAA4AAAAAAAAAAAAAAAAALgIA&#10;AGRycy9lMm9Eb2MueG1sUEsBAi0AFAAGAAgAAAAhAHpBqfvcAAAACAEAAA8AAAAAAAAAAAAAAAAA&#10;GgQAAGRycy9kb3ducmV2LnhtbFBLBQYAAAAABAAEAPMAAAAjBQAAAAA=&#10;" o:allowincell="f" strokeweight=".5pt"/>
            </w:pict>
          </mc:Fallback>
        </mc:AlternateContent>
      </w:r>
    </w:p>
    <w:p w14:paraId="333E6733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09E4F1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A0F474" w14:textId="77777777" w:rsidR="00DA0319" w:rsidRDefault="00DA0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319">
          <w:pgSz w:w="12240" w:h="15660"/>
          <w:pgMar w:top="557" w:right="838" w:bottom="1440" w:left="1380" w:header="720" w:footer="720" w:gutter="0"/>
          <w:cols w:num="2" w:space="720" w:equalWidth="0">
            <w:col w:w="9500" w:space="365"/>
            <w:col w:w="157"/>
          </w:cols>
        </w:sectPr>
      </w:pPr>
    </w:p>
    <w:p w14:paraId="13CEC635" w14:textId="77777777" w:rsidR="00DA0319" w:rsidRDefault="00DA031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</w:p>
    <w:p w14:paraId="7E969E57" w14:textId="77777777" w:rsidR="00DA0319" w:rsidRDefault="005E2893">
      <w:pPr>
        <w:pStyle w:val="Head616siz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Greek Art and Architecture</w:t>
      </w:r>
    </w:p>
    <w:p w14:paraId="73456D8F" w14:textId="77777777" w:rsidR="00DA0319" w:rsidRDefault="00DA0319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14:paraId="4988EDD3" w14:textId="77777777" w:rsidR="00DA0319" w:rsidRDefault="005E2893">
      <w:pPr>
        <w:pStyle w:val="Para1"/>
        <w:ind w:left="-29"/>
        <w:rPr>
          <w:rFonts w:cs="Arial"/>
          <w:b/>
          <w:bCs/>
          <w:lang w:bidi="he-IL"/>
        </w:rPr>
      </w:pPr>
      <w:r>
        <w:rPr>
          <w:rFonts w:cs="Arial"/>
          <w:b/>
          <w:bCs/>
          <w:lang w:bidi="he-IL"/>
        </w:rPr>
        <w:t>12. Listing </w:t>
      </w:r>
      <w:r>
        <w:rPr>
          <w:lang w:bidi="he-IL"/>
        </w:rPr>
        <w:t>Name the three ideals on which Classical Greek</w:t>
      </w:r>
      <w:r>
        <w:rPr>
          <w:rFonts w:cs="Arial"/>
          <w:b/>
          <w:bCs/>
          <w:lang w:bidi="he-IL"/>
        </w:rPr>
        <w:t xml:space="preserve"> </w:t>
      </w:r>
    </w:p>
    <w:p w14:paraId="2518A0A1" w14:textId="77777777" w:rsidR="00DA0319" w:rsidRDefault="005E2893">
      <w:pPr>
        <w:pStyle w:val="Para1"/>
        <w:ind w:left="374"/>
        <w:rPr>
          <w:rFonts w:cs="Arial"/>
          <w:b/>
          <w:bCs/>
          <w:lang w:bidi="he-IL"/>
        </w:rPr>
      </w:pPr>
      <w:r>
        <w:rPr>
          <w:lang w:bidi="he-IL"/>
        </w:rPr>
        <w:t xml:space="preserve">art is based. </w:t>
      </w:r>
    </w:p>
    <w:p w14:paraId="3CD70652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201A5CB8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2E63CC05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E82B850" wp14:editId="47E597C0">
                <wp:simplePos x="0" y="0"/>
                <wp:positionH relativeFrom="column">
                  <wp:posOffset>267335</wp:posOffset>
                </wp:positionH>
                <wp:positionV relativeFrom="paragraph">
                  <wp:posOffset>31750</wp:posOffset>
                </wp:positionV>
                <wp:extent cx="4533900" cy="0"/>
                <wp:effectExtent l="0" t="0" r="0" b="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1B3F8" id="Line 3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2.5pt" to="378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L+wQEAAGsDAAAOAAAAZHJzL2Uyb0RvYy54bWysU8Fu2zAMvQ/YPwi6L3aateuMOD0k6C7Z&#10;FqDdByiSbAuVRUFUYufvR8lJ2m23oT4Ipkg+Pj5Sy4ext+yoAxpwNZ/PSs60k6CMa2v+6/nx0z1n&#10;GIVTwoLTNT9p5A+rjx+Wg6/0DXRglQ6MQBxWg695F6OvigJlp3uBM/DakbOB0ItIZmgLFcRA6L0t&#10;bsryrhggKB9AakS63UxOvsr4TaNl/Nk0qCOzNSduMZ8hn/t0FqulqNogfGfkmYb4Dxa9MI6KXqE2&#10;Igp2COYfqN7IAAhNnEnoC2gaI3XugbqZl39189QJr3MvJA76q0z4frDyx3EXmFE1/8KZEz2NaGuc&#10;Zov7JM3gsaKItduF1Jwc3ZPfgnxB5mDdCdfqTPH55ClvnjKKP1KSgZ4K7IfvoChGHCJkncYm9AmS&#10;FGBjHsfpOg49Ribp8vPtYvG1pKnJi68Q1SXRB4zfNPQs/dTcEukMLI5bjImIqC4hqY6DR2NtnrZ1&#10;bKj53eK2zAkI1qjkTGEY2v3aBnYUaV/yl7siz9uwhLwR2E1x2TVtUoCDU1N1685qJAEmKfegTrtw&#10;UYkmmmmety+tzFs7Z7++kdVvAAAA//8DAFBLAwQUAAYACAAAACEANC8edtkAAAAGAQAADwAAAGRy&#10;cy9kb3ducmV2LnhtbEyPwU7DMBBE70j8g7VI3KiTCheUxqkQUhAXDrSIsxu7SYS9jmw3Dnw9Cxc4&#10;Ps1o9m29W5xlswlx9CihXBXADHZej9hLeDu0N/fAYlKolfVoJHyaCLvm8qJWlfYZX828Tz2jEYyV&#10;kjCkNFWcx24wTsWVnwxSdvLBqUQYeq6DyjTuLF8XxYY7NSJdGNRkHgfTfezPTgKW6d3mnPIcvsST&#10;KEX7XLy0Ul5fLQ9bYMks6a8MP/qkDg05Hf0ZdWRWwu26pKYEQR9RfCc2xMdf5k3N/+s33wAAAP//&#10;AwBQSwECLQAUAAYACAAAACEAtoM4kv4AAADhAQAAEwAAAAAAAAAAAAAAAAAAAAAAW0NvbnRlbnRf&#10;VHlwZXNdLnhtbFBLAQItABQABgAIAAAAIQA4/SH/1gAAAJQBAAALAAAAAAAAAAAAAAAAAC8BAABf&#10;cmVscy8ucmVsc1BLAQItABQABgAIAAAAIQDR3iL+wQEAAGsDAAAOAAAAAAAAAAAAAAAAAC4CAABk&#10;cnMvZTJvRG9jLnhtbFBLAQItABQABgAIAAAAIQA0Lx522QAAAAYBAAAPAAAAAAAAAAAAAAAAABsE&#10;AABkcnMvZG93bnJldi54bWxQSwUGAAAAAAQABADzAAAAIQUAAAAA&#10;" o:allowincell="f" strokeweight=".5pt"/>
            </w:pict>
          </mc:Fallback>
        </mc:AlternateContent>
      </w:r>
    </w:p>
    <w:p w14:paraId="4596B91A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4247F9C1" w14:textId="77777777" w:rsidR="00DA0319" w:rsidRDefault="005E289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DFB6D8D" wp14:editId="41A69B08">
                <wp:simplePos x="0" y="0"/>
                <wp:positionH relativeFrom="column">
                  <wp:posOffset>267335</wp:posOffset>
                </wp:positionH>
                <wp:positionV relativeFrom="paragraph">
                  <wp:posOffset>6350</wp:posOffset>
                </wp:positionV>
                <wp:extent cx="4533900" cy="0"/>
                <wp:effectExtent l="0" t="0" r="0" b="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F250B" id="Line 3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.5pt" to="37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+zwAEAAGsDAAAOAAAAZHJzL2Uyb0RvYy54bWysU01v2zAMvQ/YfxB0X+w0a7EacXpI0F2y&#10;LUC7H6BIsi1MEgVRiZ1/P0r5WLfdhvkgWCb5+N4jvXyanGVHHdGAb/l8VnOmvQRlfN/y76/PHz5x&#10;hkl4JSx43fKTRv60ev9uOYZG38EAVunICMRjM4aWDymFpqpQDtoJnEHQnoIdRCcSXWNfqShGQne2&#10;uqvrh2qEqEIEqRHp6+Yc5KuC33Vapm9dhzox23LilsoZy7nPZ7VaiqaPIgxGXmiIf2DhhPHU9Aa1&#10;EUmwQzR/QTkjIyB0aSbBVdB1RuqigdTM6z/UvAwi6KKFzMFwswn/H6z8etxFZlTLHzjzwtGItsZr&#10;tnjM1owBG8pY+13M4uTkX8IW5A9kHtaD8L0uFF9PgermuaL6rSRfMFCD/fgFFOWIQ4Li09RFlyHJ&#10;ATaVcZxu49BTYpI+frxfLB5rmpq8xirRXAtDxPRZg2P5peWWSBdgcdxiykREc03JfTw8G2vLtK1n&#10;I8ld3NelAMEalYM5DWO/X9vIjiLvS3mKKoq8TcvIG4HDOa+EzpsU4eDVubv1FzeyAWcr96BOu3h1&#10;iSZaaF62L6/M23up/vWPrH4CAAD//wMAUEsDBBQABgAIAAAAIQD6nKMA2QAAAAYBAAAPAAAAZHJz&#10;L2Rvd25yZXYueG1sTI/BTsMwEETvSPyDtUjcqJOKFJTGqRBSEBcOtIizG2+TCHsdxW4c+HoWLnCc&#10;ndHsm2q3OCtmnMLgSUG+ykAgtd4M1Cl4OzQ39yBC1GS09YQKPjHArr68qHRpfKJXnPexE1xCodQK&#10;+hjHUsrQ9uh0WPkRib2Tn5yOLKdOmkknLndWrrNsI50eiD/0esTHHtuP/dkpoDy+25Rimqev4qnI&#10;i+Y5e2mUur5aHrYgIi7xLww/+IwONTMd/ZlMEFbB7TrnJN95Edt3xYb18VfLupL/8etvAAAA//8D&#10;AFBLAQItABQABgAIAAAAIQC2gziS/gAAAOEBAAATAAAAAAAAAAAAAAAAAAAAAABbQ29udGVudF9U&#10;eXBlc10ueG1sUEsBAi0AFAAGAAgAAAAhADj9If/WAAAAlAEAAAsAAAAAAAAAAAAAAAAALwEAAF9y&#10;ZWxzLy5yZWxzUEsBAi0AFAAGAAgAAAAhAODsb7PAAQAAawMAAA4AAAAAAAAAAAAAAAAALgIAAGRy&#10;cy9lMm9Eb2MueG1sUEsBAi0AFAAGAAgAAAAhAPqcowDZAAAABgEAAA8AAAAAAAAAAAAAAAAAGgQA&#10;AGRycy9kb3ducmV2LnhtbFBLBQYAAAAABAAEAPMAAAAgBQAAAAA=&#10;" o:allowincell="f" strokeweight=".5pt"/>
            </w:pict>
          </mc:Fallback>
        </mc:AlternateContent>
      </w:r>
    </w:p>
    <w:p w14:paraId="5E453CC0" w14:textId="77777777" w:rsidR="00DA0319" w:rsidRDefault="005E2893">
      <w:pPr>
        <w:pStyle w:val="Para1"/>
        <w:ind w:left="418" w:hanging="432"/>
        <w:rPr>
          <w:lang w:bidi="he-IL"/>
        </w:rPr>
      </w:pPr>
      <w:r>
        <w:rPr>
          <w:rFonts w:cs="Arial"/>
          <w:b/>
          <w:bCs/>
          <w:lang w:bidi="he-IL"/>
        </w:rPr>
        <w:t>13. Comparing </w:t>
      </w:r>
      <w:r>
        <w:rPr>
          <w:lang w:bidi="he-IL"/>
        </w:rPr>
        <w:t>What architectural feature that was a part of</w:t>
      </w:r>
    </w:p>
    <w:p w14:paraId="21387136" w14:textId="77777777" w:rsidR="00DA0319" w:rsidRDefault="005E2893">
      <w:pPr>
        <w:pStyle w:val="Para1"/>
        <w:ind w:left="403"/>
        <w:rPr>
          <w:lang w:bidi="he-IL"/>
        </w:rPr>
      </w:pPr>
      <w:r>
        <w:rPr>
          <w:lang w:bidi="he-IL"/>
        </w:rPr>
        <w:t xml:space="preserve">Greek temples is also found in buildings such as the </w:t>
      </w:r>
    </w:p>
    <w:p w14:paraId="0D5BE7D5" w14:textId="77777777" w:rsidR="00DA0319" w:rsidRDefault="005E2893">
      <w:pPr>
        <w:pStyle w:val="Para1"/>
        <w:ind w:left="403"/>
        <w:rPr>
          <w:rFonts w:cs="Arial"/>
          <w:b/>
          <w:bCs/>
          <w:lang w:bidi="he-IL"/>
        </w:rPr>
      </w:pPr>
      <w:r>
        <w:rPr>
          <w:lang w:bidi="he-IL"/>
        </w:rPr>
        <w:t xml:space="preserve">White House and the Capitol? </w:t>
      </w:r>
    </w:p>
    <w:p w14:paraId="19D9873C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25CCC2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A2CFEA6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F964F75" wp14:editId="34731545">
                <wp:simplePos x="0" y="0"/>
                <wp:positionH relativeFrom="column">
                  <wp:posOffset>267335</wp:posOffset>
                </wp:positionH>
                <wp:positionV relativeFrom="paragraph">
                  <wp:posOffset>20320</wp:posOffset>
                </wp:positionV>
                <wp:extent cx="4533900" cy="0"/>
                <wp:effectExtent l="0" t="0" r="0" b="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56D93" id="Line 4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.6pt" to="378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JSwQEAAGsDAAAOAAAAZHJzL2Uyb0RvYy54bWysU01v2zAMvQ/YfxB0X+w0TbEZcXpI0F2y&#10;LUC7H6BIcixMEgVRiZ1/P0r5WLfeivkgmCL5+PhILR5HZ9lRRzTgWz6d1JxpL0EZv2/5z5enT585&#10;wyS8Eha8bvlJI39cfvywGEKj76AHq3RkBOKxGULL+5RCU1Uoe+0ETiBoT84OohOJzLivVBQDoTtb&#10;3dX1QzVAVCGC1Ih0uz47+bLgd52W6UfXoU7Mtpy4pXLGcu7yWS0XotlHEXojLzTEO1g4YTwVvUGt&#10;RRLsEM0bKGdkBIQuTSS4CrrOSF16oG6m9T/dPPci6NILiYPhJhP+P1j5/biNzKiWzznzwtGINsZr&#10;dl+kGQI2FLHy25ibk6N/DhuQv5B5WPXC73Wh+HIKlDfNYlZ/pWQDAxXYDd9AUYw4JCg6jV10GZIU&#10;YGMZx+k2Dj0mJunyfj6bfalpavLqq0RzTQwR01cNjuWfllsiXYDFcYMpExHNNSTX8fBkrC3Ttp4N&#10;LX+YzeuSgGCNys4chnG/W9nIjiLvS/lKV+R5HZaR1wL7c1xxnTcpwsGrc3XrL2pkAfI+YrMDddrG&#10;q0o00ULzsn15ZV7bJfvPG1n+BgAA//8DAFBLAwQUAAYACAAAACEAPWoEC9gAAAAGAQAADwAAAGRy&#10;cy9kb3ducmV2LnhtbEyOwUrEMBRF94L/EJ7gzklb7Si16SBCxY0LR3GdaZ5tMXkpSaatfr1PN7o8&#10;3Mu9p96tzooZQxw9Kcg3GQikzpuRegWvL+3FDYiYNBltPaGCT4ywa05Pal0Zv9AzzvvUCx6hWGkF&#10;Q0pTJWXsBnQ6bvyExNm7D04nxtBLE/TC487KIsu20umR+GHQE94P2H3sj04B5enNLkta5vBVPpR5&#10;2T5mT61S52fr3S2IhGv6K8OPPqtDw04HfyQThVVwVeTcVHBZgOD4utwyH35ZNrX8r998AwAA//8D&#10;AFBLAQItABQABgAIAAAAIQC2gziS/gAAAOEBAAATAAAAAAAAAAAAAAAAAAAAAABbQ29udGVudF9U&#10;eXBlc10ueG1sUEsBAi0AFAAGAAgAAAAhADj9If/WAAAAlAEAAAsAAAAAAAAAAAAAAAAALwEAAF9y&#10;ZWxzLy5yZWxzUEsBAi0AFAAGAAgAAAAhAMNj4lLBAQAAawMAAA4AAAAAAAAAAAAAAAAALgIAAGRy&#10;cy9lMm9Eb2MueG1sUEsBAi0AFAAGAAgAAAAhAD1qBAvYAAAABgEAAA8AAAAAAAAAAAAAAAAAGwQA&#10;AGRycy9kb3ducmV2LnhtbFBLBQYAAAAABAAEAPMAAAAgBQAAAAA=&#10;" o:allowincell="f" strokeweight=".5pt"/>
            </w:pict>
          </mc:Fallback>
        </mc:AlternateContent>
      </w:r>
    </w:p>
    <w:p w14:paraId="3B320DC8" w14:textId="77777777" w:rsidR="00DA0319" w:rsidRDefault="005E2893">
      <w:pPr>
        <w:pStyle w:val="Para1"/>
        <w:ind w:left="403"/>
        <w:rPr>
          <w:rFonts w:cs="Arial"/>
          <w:b/>
          <w:bCs/>
          <w:lang w:bidi="he-I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3E03C2C5" wp14:editId="3153DD14">
                <wp:simplePos x="0" y="0"/>
                <wp:positionH relativeFrom="column">
                  <wp:posOffset>267335</wp:posOffset>
                </wp:positionH>
                <wp:positionV relativeFrom="paragraph">
                  <wp:posOffset>156210</wp:posOffset>
                </wp:positionV>
                <wp:extent cx="4533900" cy="0"/>
                <wp:effectExtent l="0" t="0" r="0" b="0"/>
                <wp:wrapNone/>
                <wp:docPr id="6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0B61F" id="Line 40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2.3pt" to="378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KPwgEAAGwDAAAOAAAAZHJzL2Uyb0RvYy54bWysU01v2zAMvQ/YfxB0X+w0bbAZcXpI0F2y&#10;LUC7H6BIsi1MEgVRiZN/P0r5WLfeivkgWCb5+N4jvXg8OssOOqIB3/LppOZMewnK+L7lP1+ePn3m&#10;DJPwSljwuuUnjfxx+fHDYgyNvoMBrNKREYjHZgwtH1IKTVWhHLQTOIGgPQU7iE4kusa+UlGMhO5s&#10;dVfX82qEqEIEqRHp6/oc5MuC33Vaph9dhzox23LilsoZy7nLZ7VciKaPIgxGXmiId7BwwnhqeoNa&#10;iyTYPpo3UM7ICAhdmkhwFXSdkbpoIDXT+h81z4MIumghczDcbML/Byu/H7aRGdXy+ZwzLxzNaGO8&#10;ZvfFmzFgQykrv41ZnTz657AB+QuZh9UgfK8Lx5dToLppdrP6qyRfMFCH3fgNFOWIfYJi1LGLLkOS&#10;BexY5nG6zUMfE5P08f5hNvtS09jkNVaJ5loYIqavGhzLLy23RLoAi8MGUyYimmtK7uPhyVhbxm09&#10;G0nv7KEuBQjWqBzMaRj73cpGdhB5YcpTVFHkdVpGXgscznkldF6lCHuvzt2tv7iRDcgLic0O1Gkb&#10;ry7RSAvNy/rlnXl9L9V/fpLlbwAAAP//AwBQSwMEFAAGAAgAAAAhACAFNYjbAAAACAEAAA8AAABk&#10;cnMvZG93bnJldi54bWxMj0FLxDAQhe+C/yGM4M1NW7ZVatNFhIoXD67iOdvMtmWTSUmyTfXXG/Gg&#10;x3nv8eZ7zW41mi3o/GRJQL7JgCH1Vk00CHh/627ugPkgSUltCQV8oodde3nRyFrZSK+47MPAUgn5&#10;WgoYQ5hrzn0/opF+Y2ek5B2tMzKk0w1cORlTudG8yLKKGzlR+jDKGR9H7E/7sxFAefjQMYa4uK/y&#10;qczL7jl76YS4vlof7oEFXMNfGH7wEzq0ielgz6Q80wK2RZ6SAoptBSz5t2WVhMOvwNuG/x/QfgMA&#10;AP//AwBQSwECLQAUAAYACAAAACEAtoM4kv4AAADhAQAAEwAAAAAAAAAAAAAAAAAAAAAAW0NvbnRl&#10;bnRfVHlwZXNdLnhtbFBLAQItABQABgAIAAAAIQA4/SH/1gAAAJQBAAALAAAAAAAAAAAAAAAAAC8B&#10;AABfcmVscy8ucmVsc1BLAQItABQABgAIAAAAIQD1yZKPwgEAAGwDAAAOAAAAAAAAAAAAAAAAAC4C&#10;AABkcnMvZTJvRG9jLnhtbFBLAQItABQABgAIAAAAIQAgBTWI2wAAAAgBAAAPAAAAAAAAAAAAAAAA&#10;ABwEAABkcnMvZG93bnJldi54bWxQSwUGAAAAAAQABADzAAAAJAUAAAAA&#10;" o:allowincell="f" strokeweight=".5pt"/>
            </w:pict>
          </mc:Fallback>
        </mc:AlternateContent>
      </w:r>
    </w:p>
    <w:p w14:paraId="0A478594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DC4306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04293A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7AE6D36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A093F9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598BC1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532BDB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C621A3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055174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129DAA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376A62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F91388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6F31C1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D4A1C9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4F92B4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BBF8CD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44C296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E9E6E9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4C3A22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5EFAC0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C66DC5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6DE620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221F02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0C7135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5FE429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C0AD91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CF881D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A5A4DE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B29470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F58AF2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E01BDD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099BEBC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5370DC9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C18A98B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2D04F2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23B4BE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D9CE8B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D56516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93FED8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A475FD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4F5CB9" w14:textId="77777777" w:rsidR="00DA0319" w:rsidRDefault="005E2893">
      <w:pPr>
        <w:pStyle w:val="Heading3"/>
        <w:spacing w:before="32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cs="Arial"/>
          <w:lang w:bidi="he-IL"/>
        </w:rPr>
        <w:t>Lesson 2 </w:t>
      </w:r>
      <w:r>
        <w:rPr>
          <w:b w:val="0"/>
          <w:i/>
          <w:lang w:bidi="he-IL"/>
        </w:rPr>
        <w:t>The Greek Mind</w:t>
      </w:r>
    </w:p>
    <w:p w14:paraId="69A52209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0" allowOverlap="1" wp14:anchorId="7955161D" wp14:editId="503E4C2C">
            <wp:simplePos x="0" y="0"/>
            <wp:positionH relativeFrom="column">
              <wp:posOffset>-875665</wp:posOffset>
            </wp:positionH>
            <wp:positionV relativeFrom="paragraph">
              <wp:posOffset>154305</wp:posOffset>
            </wp:positionV>
            <wp:extent cx="4064000" cy="990600"/>
            <wp:effectExtent l="0" t="0" r="12700" b="0"/>
            <wp:wrapNone/>
            <wp:docPr id="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17A4C8" w14:textId="77777777" w:rsidR="00DA0319" w:rsidRDefault="00DA031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14:paraId="491993FA" w14:textId="77777777" w:rsidR="00DA0319" w:rsidRDefault="005E2893">
      <w:pPr>
        <w:pStyle w:val="Heading3"/>
        <w:rPr>
          <w:rFonts w:ascii="Times New Roman" w:hAnsi="Times New Roman"/>
          <w:sz w:val="24"/>
          <w:szCs w:val="24"/>
        </w:rPr>
      </w:pPr>
      <w:r>
        <w:rPr>
          <w:lang w:bidi="he-IL"/>
        </w:rPr>
        <w:t>ESSENTIAL QUESTION</w:t>
      </w:r>
    </w:p>
    <w:p w14:paraId="754EB974" w14:textId="77777777" w:rsidR="00DA0319" w:rsidRDefault="00DA031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682D9CF6" w14:textId="77777777" w:rsidR="00DA0319" w:rsidRDefault="005E2893">
      <w:pPr>
        <w:pStyle w:val="Para1"/>
        <w:rPr>
          <w:b/>
          <w:i/>
        </w:rPr>
      </w:pPr>
      <w:r>
        <w:rPr>
          <w:b/>
          <w:i/>
        </w:rPr>
        <w:t xml:space="preserve">How do new ideas change the </w:t>
      </w:r>
    </w:p>
    <w:p w14:paraId="38EB7317" w14:textId="77777777" w:rsidR="00DA0319" w:rsidRDefault="005E2893">
      <w:pPr>
        <w:pStyle w:val="Para1"/>
        <w:rPr>
          <w:rFonts w:ascii="Times New Roman" w:hAnsi="Times New Roman" w:cs="Times New Roman"/>
        </w:rPr>
      </w:pPr>
      <w:r>
        <w:rPr>
          <w:b/>
          <w:i/>
        </w:rPr>
        <w:lastRenderedPageBreak/>
        <w:t>way people live</w:t>
      </w:r>
      <w:r>
        <w:t>?</w:t>
      </w:r>
    </w:p>
    <w:p w14:paraId="3BAB1E82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BE434F" w14:textId="77777777" w:rsidR="00DA0319" w:rsidRDefault="00DA031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428FE9F" w14:textId="77777777" w:rsidR="00DA0319" w:rsidRDefault="005E2893">
      <w:pPr>
        <w:pStyle w:val="Head616siz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Greek Thinkers</w:t>
      </w:r>
    </w:p>
    <w:p w14:paraId="43BCFA32" w14:textId="77777777" w:rsidR="00DA0319" w:rsidRDefault="00DA0319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14:paraId="43D7213D" w14:textId="77777777" w:rsidR="00DA0319" w:rsidRDefault="005E2893">
      <w:pPr>
        <w:pStyle w:val="Para1"/>
        <w:ind w:left="86"/>
        <w:rPr>
          <w:rFonts w:cs="Arial"/>
          <w:b/>
          <w:bCs/>
          <w:lang w:bidi="he-IL"/>
        </w:rPr>
      </w:pPr>
      <w:r>
        <w:rPr>
          <w:rFonts w:cs="Arial"/>
          <w:b/>
          <w:bCs/>
          <w:lang w:bidi="he-IL"/>
        </w:rPr>
        <w:t>1. Explaining </w:t>
      </w:r>
      <w:r>
        <w:rPr>
          <w:lang w:bidi="he-IL"/>
        </w:rPr>
        <w:t>What is philosophy?</w:t>
      </w:r>
      <w:r>
        <w:rPr>
          <w:rFonts w:cs="Arial"/>
          <w:b/>
          <w:bCs/>
          <w:lang w:bidi="he-IL"/>
        </w:rPr>
        <w:t xml:space="preserve"> </w:t>
      </w:r>
    </w:p>
    <w:p w14:paraId="2F22E92B" w14:textId="77777777" w:rsidR="00DA0319" w:rsidRDefault="00DA0319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957DF73" w14:textId="77777777" w:rsidR="00DA0319" w:rsidRDefault="00DA0319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B242DE5" w14:textId="77777777" w:rsidR="00DA0319" w:rsidRDefault="00DA0319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6019257" w14:textId="77777777" w:rsidR="00DA0319" w:rsidRDefault="00DA0319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5580006" w14:textId="77777777" w:rsidR="00DA0319" w:rsidRDefault="00DA0319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7C05E002" w14:textId="77777777" w:rsidR="00DA0319" w:rsidRDefault="00DA0319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086FBA45" w14:textId="77777777" w:rsidR="00DA0319" w:rsidRDefault="005E2893">
      <w:pPr>
        <w:pStyle w:val="Para1"/>
        <w:ind w:left="375" w:hanging="274"/>
        <w:rPr>
          <w:lang w:bidi="he-IL"/>
        </w:rPr>
      </w:pPr>
      <w:r>
        <w:rPr>
          <w:rFonts w:cs="Arial"/>
          <w:b/>
          <w:bCs/>
          <w:lang w:bidi="he-IL"/>
        </w:rPr>
        <w:t>2. Listing </w:t>
      </w:r>
      <w:r>
        <w:rPr>
          <w:lang w:bidi="he-IL"/>
        </w:rPr>
        <w:t xml:space="preserve">Using your </w:t>
      </w:r>
      <w:r>
        <w:rPr>
          <w:lang w:bidi="he-IL"/>
        </w:rPr>
        <w:t>textbook, complete the chart below by</w:t>
      </w:r>
      <w:r>
        <w:rPr>
          <w:rFonts w:cs="Arial"/>
          <w:b/>
          <w:bCs/>
          <w:lang w:bidi="he-IL"/>
        </w:rPr>
        <w:t xml:space="preserve"> </w:t>
      </w:r>
      <w:r>
        <w:rPr>
          <w:lang w:bidi="he-IL"/>
        </w:rPr>
        <w:t>listing four</w:t>
      </w:r>
    </w:p>
    <w:p w14:paraId="4149A130" w14:textId="77777777" w:rsidR="00DA0319" w:rsidRDefault="005E2893">
      <w:pPr>
        <w:pStyle w:val="Para1"/>
        <w:ind w:left="648" w:hanging="274"/>
        <w:rPr>
          <w:rFonts w:cs="Arial"/>
          <w:b/>
          <w:bCs/>
          <w:lang w:bidi="he-IL"/>
        </w:rPr>
      </w:pPr>
      <w:r>
        <w:rPr>
          <w:lang w:bidi="he-IL"/>
        </w:rPr>
        <w:t xml:space="preserve">notable things about each individual or group. </w:t>
      </w:r>
    </w:p>
    <w:p w14:paraId="40B98A26" w14:textId="77777777" w:rsidR="00DA0319" w:rsidRDefault="005E289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0FD14B9" wp14:editId="08109D6E">
                <wp:simplePos x="0" y="0"/>
                <wp:positionH relativeFrom="column">
                  <wp:posOffset>241300</wp:posOffset>
                </wp:positionH>
                <wp:positionV relativeFrom="paragraph">
                  <wp:posOffset>-785495</wp:posOffset>
                </wp:positionV>
                <wp:extent cx="4635500" cy="0"/>
                <wp:effectExtent l="0" t="0" r="0" b="0"/>
                <wp:wrapNone/>
                <wp:docPr id="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481DE" id="Line 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-61.85pt" to="384pt,-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aevwEAAGsDAAAOAAAAZHJzL2Uyb0RvYy54bWysU01v2zAMvQ/YfxB0X+x0TTEYcXpI0F2y&#10;LUC7H8BIsi1UEgVJiZ1/P0r5WLfdhvogmCL5+PhILR8na9hRhajRtXw+qzlTTqDUrm/5z5enT184&#10;iwmcBINOtfykIn9cffywHH2j7nBAI1VgBOJiM/qWDyn5pqqiGJSFOEOvHDk7DBYSmaGvZICR0K2p&#10;7ur6oRoxSB9QqBjpdnN28lXB7zol0o+uiyox03LilsoZyrnPZ7VaQtMH8IMWFxrwHywsaEdFb1Ab&#10;SMAOQf8DZbUIGLFLM4G2wq7TQpUeqJt5/Vc3zwN4VXohcaK/yRTfD1Z8P+4C07LliwVnDizNaKud&#10;YvdZmtHHhiLWbhdyc2Jyz36L4jUyh+sBXK8KxZeTp7R5zqj+SMlG9FRgP35DSTFwSFh0mrpgMyQp&#10;wKYyjtNtHGpKTNDl/cPnxaKmqYmrr4LmmuhDTF8VWpZ/Wm6IcwGG4zamTASaa0iu4/BJG1OmbRwb&#10;W07YdUmIaLTMzhwWQ79fm8COkPelfKUr8rwNy8gbiMM5rrjOmxTw4OS5unEXNbIAZyn3KE+7cFWJ&#10;JlpoXrYvr8xbu2T/fiOrXwAAAP//AwBQSwMEFAAGAAgAAAAhACLEG4HdAAAADAEAAA8AAABkcnMv&#10;ZG93bnJldi54bWxMj8FOwzAQRO9I/IO1SNxaJ63SViFOhZCCuHCgIM5u7CZR7XVkb+PA1+MeEBx3&#10;djTzptrP1rBJ+zA4FJAvM2AaW6cG7AR8vDeLHbBAEpU0DrWALx1gX9/eVLJULuKbng7UsRSCoZQC&#10;eqKx5Dy0vbYyLN2oMf1OzltJ6fQdV17GFG4NX2XZhls5YGro5aifet2eDxcrAHP6NDFSnPx38Vzk&#10;RfOSvTZC3N/Njw/ASM/0Z4YrfkKHOjEd3QVVYEbAepemkIBFvlpvgSXHdnOVjr8Sryv+f0T9AwAA&#10;//8DAFBLAQItABQABgAIAAAAIQC2gziS/gAAAOEBAAATAAAAAAAAAAAAAAAAAAAAAABbQ29udGVu&#10;dF9UeXBlc10ueG1sUEsBAi0AFAAGAAgAAAAhADj9If/WAAAAlAEAAAsAAAAAAAAAAAAAAAAALwEA&#10;AF9yZWxzLy5yZWxzUEsBAi0AFAAGAAgAAAAhAByrtp6/AQAAawMAAA4AAAAAAAAAAAAAAAAALgIA&#10;AGRycy9lMm9Eb2MueG1sUEsBAi0AFAAGAAgAAAAhACLEG4HdAAAADAEAAA8AAAAAAAAAAAAAAAAA&#10;GQQAAGRycy9kb3ducmV2LnhtbFBLBQYAAAAABAAEAPMAAAAj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0743C7D" wp14:editId="064136E2">
                <wp:simplePos x="0" y="0"/>
                <wp:positionH relativeFrom="column">
                  <wp:posOffset>241300</wp:posOffset>
                </wp:positionH>
                <wp:positionV relativeFrom="paragraph">
                  <wp:posOffset>-556895</wp:posOffset>
                </wp:positionV>
                <wp:extent cx="4635500" cy="0"/>
                <wp:effectExtent l="0" t="0" r="0" b="0"/>
                <wp:wrapNone/>
                <wp:docPr id="5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A6BA1" id="Line 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-43.85pt" to="384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gFvgEAAGsDAAAOAAAAZHJzL2Uyb0RvYy54bWysU8Fu2zAMvQ/YPwi6L3a6JRiMOD0k6C7Z&#10;FqDtBzCSbAuTREFS4uTvR8lJ1m23YT4Ipkg+Pj5Sq8ezNeykQtToWj6f1ZwpJ1Bq17f89eXpw2fO&#10;YgInwaBTLb+oyB/X79+tRt+oBxzQSBUYgbjYjL7lQ0q+qaooBmUhztArR84Og4VEZugrGWAkdGuq&#10;h7peViMG6QMKFSPdbicnXxf8rlMife+6qBIzLSduqZyhnId8VusVNH0AP2hxpQH/wMKCdlT0DrWF&#10;BOwY9F9QVouAEbs0E2gr7DotVOmBupnXf3TzPIBXpRcSJ/q7TPH/wYpvp31gWrZ8seTMgaUZ7bRT&#10;bJGlGX1sKGLj9iE3J87u2e9Q/IjM4WYA16tC8eXiKW2eM6rfUrIRPRU4jF9RUgwcExadzl2wGZIU&#10;YOcyjst9HOqcmKDLT8uPi0VNUxM3XwXNLdGHmL4otCz/tNwQ5wIMp11MmQg0t5Bcx+GTNqZM2zg2&#10;tpyw65IQ0WiZnTkshv6wMYGdIO9L+UpX5HkblpG3EIcprrimTQp4dHKqbtxVjSzAJOUB5WUfbirR&#10;RAvN6/bllXlrl+xfb2T9EwAA//8DAFBLAwQUAAYACAAAACEAJdu2lNwAAAAKAQAADwAAAGRycy9k&#10;b3ducmV2LnhtbEyPQUvEMBCF74L/IYzgbTet0m2pTRcRKl48uIrnbBPbYjIpyWxT/fVmQdDjvHm8&#10;971mv1rDFu3D5FBAvs2AaeydmnAQ8PbabSpggSQqaRxqAV86wL69vGhkrVzEF70caGApBEMtBYxE&#10;c8156EdtZdi6WWP6fThvJaXTD1x5GVO4Nfwmy3bcyglTwyhn/TDq/vNwsgIwp3cTI8XFfxePRV50&#10;T9lzJ8T11Xp/B4z0Sn9mOOMndGgT09GdUAVmBNxWaQoJ2FRlCSwZyt1ZOf4qvG34/wntDwAAAP//&#10;AwBQSwECLQAUAAYACAAAACEAtoM4kv4AAADhAQAAEwAAAAAAAAAAAAAAAAAAAAAAW0NvbnRlbnRf&#10;VHlwZXNdLnhtbFBLAQItABQABgAIAAAAIQA4/SH/1gAAAJQBAAALAAAAAAAAAAAAAAAAAC8BAABf&#10;cmVscy8ucmVsc1BLAQItABQABgAIAAAAIQDqougFvgEAAGsDAAAOAAAAAAAAAAAAAAAAAC4CAABk&#10;cnMvZTJvRG9jLnhtbFBLAQItABQABgAIAAAAIQAl27aU3AAAAAoBAAAPAAAAAAAAAAAAAAAAABgE&#10;AABkcnMvZG93bnJldi54bWxQSwUGAAAAAAQABADzAAAAIQUAAAAA&#10;" o:allowincell="f" strokeweight=".5pt"/>
            </w:pict>
          </mc:Fallback>
        </mc:AlternateConten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640"/>
      </w:tblGrid>
      <w:tr w:rsidR="00DA0319" w14:paraId="75F64EE2" w14:textId="77777777">
        <w:trPr>
          <w:trHeight w:val="424"/>
        </w:trPr>
        <w:tc>
          <w:tcPr>
            <w:tcW w:w="900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 w:themeFill="background1" w:themeFillShade="80"/>
            <w:vAlign w:val="bottom"/>
          </w:tcPr>
          <w:p w14:paraId="28F5BA3C" w14:textId="77777777" w:rsidR="00DA0319" w:rsidRDefault="005E2893">
            <w:pPr>
              <w:pStyle w:val="Para2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4320" behindDoc="1" locked="0" layoutInCell="0" allowOverlap="1" wp14:anchorId="0EE31F0F" wp14:editId="3A2B4A7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49530</wp:posOffset>
                  </wp:positionV>
                  <wp:extent cx="5740400" cy="4237990"/>
                  <wp:effectExtent l="0" t="0" r="12700" b="10160"/>
                  <wp:wrapNone/>
                  <wp:docPr id="5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0" cy="423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 w:themeColor="background1"/>
                <w:lang w:bidi="he-IL"/>
              </w:rPr>
              <w:t>                          The First Philosophers</w:t>
            </w:r>
          </w:p>
        </w:tc>
      </w:tr>
      <w:tr w:rsidR="00DA0319" w14:paraId="17B629F7" w14:textId="77777777">
        <w:trPr>
          <w:trHeight w:val="56"/>
        </w:trPr>
        <w:tc>
          <w:tcPr>
            <w:tcW w:w="90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053D320F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A0319" w14:paraId="448A7783" w14:textId="77777777">
        <w:trPr>
          <w:trHeight w:val="336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4274AB44" w14:textId="77777777" w:rsidR="00DA0319" w:rsidRDefault="005E2893">
            <w:pPr>
              <w:pStyle w:val="Para2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 Sophists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0DB34EF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7F580643" w14:textId="77777777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0F17A965" w14:textId="77777777" w:rsidR="00DA0319" w:rsidRDefault="00DA0319">
            <w:pPr>
              <w:pStyle w:val="Para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9CA4223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7790E6EF" w14:textId="77777777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6EF53877" w14:textId="77777777" w:rsidR="00DA0319" w:rsidRDefault="00DA0319">
            <w:pPr>
              <w:pStyle w:val="Para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50841E72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2D8EDD77" w14:textId="77777777">
        <w:trPr>
          <w:trHeight w:val="388"/>
        </w:trPr>
        <w:tc>
          <w:tcPr>
            <w:tcW w:w="33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0CF851C5" w14:textId="77777777" w:rsidR="00DA0319" w:rsidRDefault="00DA0319">
            <w:pPr>
              <w:pStyle w:val="Para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2D659842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21647EC9" w14:textId="77777777">
        <w:trPr>
          <w:trHeight w:val="336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5CD2EEA1" w14:textId="77777777" w:rsidR="00DA0319" w:rsidRDefault="005E2893">
            <w:pPr>
              <w:pStyle w:val="Para2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 Socrates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23196C82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46BFE775" w14:textId="77777777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2760AA68" w14:textId="77777777" w:rsidR="00DA0319" w:rsidRDefault="00DA0319">
            <w:pPr>
              <w:pStyle w:val="Para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427612E6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3E90DD38" w14:textId="77777777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4B1F4E8B" w14:textId="77777777" w:rsidR="00DA0319" w:rsidRDefault="00DA0319">
            <w:pPr>
              <w:pStyle w:val="Para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0B14F893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56575DFA" w14:textId="77777777">
        <w:trPr>
          <w:trHeight w:val="388"/>
        </w:trPr>
        <w:tc>
          <w:tcPr>
            <w:tcW w:w="33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56838190" w14:textId="77777777" w:rsidR="00DA0319" w:rsidRDefault="00DA0319">
            <w:pPr>
              <w:pStyle w:val="Para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E0E5173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27630589" w14:textId="77777777">
        <w:trPr>
          <w:trHeight w:val="336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70BD184F" w14:textId="77777777" w:rsidR="00DA0319" w:rsidRDefault="005E2893">
            <w:pPr>
              <w:pStyle w:val="Para2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 Plato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215A7C65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5DF21E25" w14:textId="77777777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1CD82041" w14:textId="77777777" w:rsidR="00DA0319" w:rsidRDefault="00DA0319">
            <w:pPr>
              <w:pStyle w:val="Para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2A5A1C08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0ED7575A" w14:textId="77777777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2C7B56F9" w14:textId="77777777" w:rsidR="00DA0319" w:rsidRDefault="00DA0319">
            <w:pPr>
              <w:pStyle w:val="Para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2C446A8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280A4C24" w14:textId="77777777">
        <w:trPr>
          <w:trHeight w:val="388"/>
        </w:trPr>
        <w:tc>
          <w:tcPr>
            <w:tcW w:w="33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763ED3A3" w14:textId="77777777" w:rsidR="00DA0319" w:rsidRDefault="00DA0319">
            <w:pPr>
              <w:pStyle w:val="Para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349FA0A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2F0A355F" w14:textId="77777777">
        <w:trPr>
          <w:trHeight w:val="336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2E17DA3F" w14:textId="77777777" w:rsidR="00DA0319" w:rsidRDefault="005E2893">
            <w:pPr>
              <w:pStyle w:val="Para2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 Aristotle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641C5C34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7957DA67" w14:textId="77777777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35AE485E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7A1B033B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2F79EFCD" w14:textId="77777777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3A6297E1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73697351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  <w:tr w:rsidR="00DA0319" w14:paraId="552136E2" w14:textId="77777777">
        <w:trPr>
          <w:trHeight w:val="388"/>
        </w:trPr>
        <w:tc>
          <w:tcPr>
            <w:tcW w:w="33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73F14B3C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AE02CBE" w14:textId="77777777" w:rsidR="00DA0319" w:rsidRDefault="005E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  <w:t>•</w:t>
            </w:r>
          </w:p>
        </w:tc>
      </w:tr>
    </w:tbl>
    <w:p w14:paraId="76436F57" w14:textId="77777777" w:rsidR="00DA0319" w:rsidRDefault="00DA031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14:paraId="14134462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  <w:sectPr w:rsidR="00DA031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660"/>
          <w:pgMar w:top="557" w:right="838" w:bottom="1440" w:left="1380" w:header="720" w:footer="720" w:gutter="0"/>
          <w:cols w:space="720" w:equalWidth="0">
            <w:col w:w="10022"/>
          </w:cols>
        </w:sectPr>
      </w:pPr>
    </w:p>
    <w:p w14:paraId="42332D1B" w14:textId="77777777" w:rsidR="00DA0319" w:rsidRDefault="00DA031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14:paraId="405645EA" w14:textId="77777777" w:rsidR="00DA0319" w:rsidRDefault="005E2893">
      <w:pPr>
        <w:pStyle w:val="Head616siz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New History and Science Ideas</w:t>
      </w:r>
    </w:p>
    <w:p w14:paraId="48C50B6F" w14:textId="77777777" w:rsidR="00DA0319" w:rsidRDefault="00DA0319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14:paraId="4A546A9B" w14:textId="77777777" w:rsidR="00DA0319" w:rsidRDefault="005E2893">
      <w:pPr>
        <w:pStyle w:val="Para1"/>
        <w:rPr>
          <w:b/>
          <w:bCs/>
          <w:lang w:bidi="he-IL"/>
        </w:rPr>
      </w:pPr>
      <w:r>
        <w:rPr>
          <w:b/>
          <w:bCs/>
          <w:lang w:bidi="he-IL"/>
        </w:rPr>
        <w:t>3. Explaining </w:t>
      </w:r>
      <w:r>
        <w:rPr>
          <w:lang w:bidi="he-IL"/>
        </w:rPr>
        <w:t>What made Herodotus “the father of history”?</w:t>
      </w:r>
      <w:r>
        <w:rPr>
          <w:b/>
          <w:bCs/>
          <w:lang w:bidi="he-IL"/>
        </w:rPr>
        <w:t xml:space="preserve"> </w:t>
      </w:r>
    </w:p>
    <w:p w14:paraId="238A8883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14A3D904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CC9369B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9D40559" wp14:editId="45DDFA5A">
                <wp:simplePos x="0" y="0"/>
                <wp:positionH relativeFrom="column">
                  <wp:posOffset>180975</wp:posOffset>
                </wp:positionH>
                <wp:positionV relativeFrom="paragraph">
                  <wp:posOffset>16510</wp:posOffset>
                </wp:positionV>
                <wp:extent cx="4635500" cy="0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B7D08" id="Line 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.3pt" to="379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rbvwEAAGsDAAAOAAAAZHJzL2Uyb0RvYy54bWysU01v2zAMvQ/YfxB0X+x0S1EYcXpI0F2y&#10;LUC7H8BIsi1UEgVJiZ1/P0r5WLfdhvogWCb5+PgevXycrGFHFaJG1/L5rOZMOYFSu77lP1+ePj1w&#10;FhM4CQadavlJRf64+vhhOfpG3eGARqrACMTFZvQtH1LyTVVFMSgLcYZeOQp2GCwkuoa+kgFGQrem&#10;uqvr+2rEIH1AoWKkr5tzkK8KftcpkX50XVSJmZYTt1TOUM59PqvVEpo+gB+0uNCA/2BhQTtqeoPa&#10;QAJ2CPofKKtFwIhdmgm0FXadFqrMQNPM67+meR7AqzILiRP9Tab4frDi+3EXmJYtX5BTDix5tNVO&#10;sYcszehjQxlrtwt5ODG5Z79F8RqZw/UArleF4svJU9k8V1R/lORL9NRgP35DSTlwSFh0mrpgMyQp&#10;wKZix+lmh5oSE/Txy/3nxaIm18Q1VkFzLfQhpq8KLcsvLTfEuQDDcRtTJgLNNSX3cfikjSluG8fG&#10;lhN2XQoiGi1zMKfF0O/XJrAj5H0pT5mKIm/TMvIG4nDOK6HzJgU8OHnubtxFjSzAWco9ytMuXFUi&#10;RwvNy/bllXl7L9W//5HVLwAAAP//AwBQSwMEFAAGAAgAAAAhAOceAADYAAAABgEAAA8AAABkcnMv&#10;ZG93bnJldi54bWxMjkFLxDAQhe+C/yGM4M1Nu5B16TZdRKh48eAqnrNNti0mk5Jkm+qvd9aLnoaP&#10;93jz1fvFWTabEEePEspVAcxg5/WIvYT3t/ZuCywmhVpZj0bCl4mwb66valVpn/HVzIfUMxrBWCkJ&#10;Q0pTxXnsBuNUXPnJIGUnH5xKhKHnOqhM487ydVFsuFMj0odBTeZxMN3n4ewkYJk+bM4pz+FbPIlS&#10;tM/FSyvl7c3ysAOWzJL+ynDRJ3VoyOnoz6gjsxLWW0FNuhtgFN+LCx9/mTc1/6/f/AAAAP//AwBQ&#10;SwECLQAUAAYACAAAACEAtoM4kv4AAADhAQAAEwAAAAAAAAAAAAAAAAAAAAAAW0NvbnRlbnRfVHlw&#10;ZXNdLnhtbFBLAQItABQABgAIAAAAIQA4/SH/1gAAAJQBAAALAAAAAAAAAAAAAAAAAC8BAABfcmVs&#10;cy8ucmVsc1BLAQItABQABgAIAAAAIQDqrWrbvwEAAGsDAAAOAAAAAAAAAAAAAAAAAC4CAABkcnMv&#10;ZTJvRG9jLnhtbFBLAQItABQABgAIAAAAIQDnHgAA2AAAAAYBAAAPAAAAAAAAAAAAAAAAABkEAABk&#10;cnMvZG93bnJldi54bWxQSwUGAAAAAAQABADzAAAAHgUAAAAA&#10;" o:allowincell="f" strokeweight=".5pt"/>
            </w:pict>
          </mc:Fallback>
        </mc:AlternateContent>
      </w:r>
    </w:p>
    <w:p w14:paraId="7E40D56F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FDA326C" wp14:editId="20CD505F">
                <wp:simplePos x="0" y="0"/>
                <wp:positionH relativeFrom="column">
                  <wp:posOffset>180975</wp:posOffset>
                </wp:positionH>
                <wp:positionV relativeFrom="paragraph">
                  <wp:posOffset>118110</wp:posOffset>
                </wp:positionV>
                <wp:extent cx="4635500" cy="0"/>
                <wp:effectExtent l="0" t="0" r="0" b="0"/>
                <wp:wrapNone/>
                <wp:docPr id="5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AAC4E" id="Line 9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9.3pt" to="379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mpvwEAAGsDAAAOAAAAZHJzL2Uyb0RvYy54bWysU01v2zAMvQ/YfxB0X+x0S7EacXpI0F2y&#10;LUC7H8BIsi1MEgVJiZ1/P0r5aLfdhvkgmCL5+PhILR8na9hRhajRtXw+qzlTTqDUrm/5j5enD585&#10;iwmcBINOtfykIn9cvX+3HH2j7nBAI1VgBOJiM/qWDyn5pqqiGJSFOEOvHDk7DBYSmaGvZICR0K2p&#10;7ur6vhoxSB9QqBjpdnN28lXB7zol0veuiyox03LilsoZyrnPZ7VaQtMH8IMWFxrwDywsaEdFb1Ab&#10;SMAOQf8FZbUIGLFLM4G2wq7TQpUeqJt5/Uc3zwN4VXohcaK/yRT/H6z4dtwFpmXLFw+cObA0o612&#10;ij1kaUYfG4pYu13IzYnJPfstip+ROVwP4HpVKL6cPKXNc0b1W0o2oqcC+/ErSoqBQ8Ki09QFmyFJ&#10;ATaVcZxu41BTYoIuP91/XCxqmpq4+iporok+xPRFoWX5p+WGOBdgOG5jykSguYbkOg6ftDFl2sax&#10;seWEXZeEiEbL7MxhMfT7tQnsCHlfyle6Is/bsIy8gTic44rrvEkBD06eqxt3USMLcJZyj/K0C1eV&#10;aKKF5mX78sq8tUv26xtZ/QIAAP//AwBQSwMEFAAGAAgAAAAhALB1jUXZAAAACAEAAA8AAABkcnMv&#10;ZG93bnJldi54bWxMj0FLxDAQhe+C/yGM4M1Nu5C11KaLCBUvHlzFc7YZ22IyKUm2qf56s3jQ43zv&#10;8ea9Zr9awxb0YXIkodwUwJB6pycaJLy9djcVsBAVaWUcoYQvDLBvLy8aVWuX6AWXQxxYDqFQKwlj&#10;jHPNeehHtCps3IyUtQ/nrYr59APXXqUcbg3fFsWOWzVR/jCqGR9G7D8PJyuByvhuUopp8d/iUZSi&#10;eyqeOymvr9b7O2AR1/hnhnP9XB3a3OnoTqQDMxK2lcjOzKsdsKzfijM4/gLeNvz/gPYHAAD//wMA&#10;UEsBAi0AFAAGAAgAAAAhALaDOJL+AAAA4QEAABMAAAAAAAAAAAAAAAAAAAAAAFtDb250ZW50X1R5&#10;cGVzXS54bWxQSwECLQAUAAYACAAAACEAOP0h/9YAAACUAQAACwAAAAAAAAAAAAAAAAAvAQAAX3Jl&#10;bHMvLnJlbHNQSwECLQAUAAYACAAAACEAVnqJqb8BAABrAwAADgAAAAAAAAAAAAAAAAAuAgAAZHJz&#10;L2Uyb0RvYy54bWxQSwECLQAUAAYACAAAACEAsHWNRdkAAAAIAQAADwAAAAAAAAAAAAAAAAAZBAAA&#10;ZHJzL2Rvd25yZXYueG1sUEsFBgAAAAAEAAQA8wAAAB8FAAAAAA==&#10;" o:allowincell="f" strokeweight=".5pt"/>
            </w:pict>
          </mc:Fallback>
        </mc:AlternateContent>
      </w:r>
    </w:p>
    <w:p w14:paraId="184910B7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46130D07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F911F27" wp14:editId="7D6528C7">
                <wp:simplePos x="0" y="0"/>
                <wp:positionH relativeFrom="column">
                  <wp:posOffset>180975</wp:posOffset>
                </wp:positionH>
                <wp:positionV relativeFrom="paragraph">
                  <wp:posOffset>92710</wp:posOffset>
                </wp:positionV>
                <wp:extent cx="4635500" cy="0"/>
                <wp:effectExtent l="0" t="0" r="0" b="0"/>
                <wp:wrapNone/>
                <wp:docPr id="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99D66" id="Line 10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7.3pt" to="379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/6wAEAAGwDAAAOAAAAZHJzL2Uyb0RvYy54bWysU02P0zAQvSPxHyzfadJdWqGo6R5aLZcC&#10;lXb5Aa7tJBa2x/K4TfrvGbsfLHBD5GDFmZk3772ZrJ4mZ9lJRzTgWz6f1ZxpL0EZ37f8++vzh0+c&#10;YRJeCQtet/yskT+t379bjaHRDzCAVToyAvHYjKHlQ0qhqSqUg3YCZxC0p2AH0YlE19hXKoqR0J2t&#10;Hup6WY0QVYggNSJ93V6CfF3wu07L9K3rUCdmW07cUjljOQ/5rNYr0fRRhMHIKw3xDyycMJ6a3qG2&#10;Igl2jOYvKGdkBIQuzSS4CrrOSF00kJp5/Yeal0EEXbSQORjuNuH/g5VfT/vIjGr5kuzxwtGMdsZr&#10;Ni/ejAEbStn4fczq5ORfwg7kD2QeNoPwvS4cX8+B6ubZzeq3knzBQB0O4xdQlCOOCYpRUxddhiQL&#10;2FTmcb7PQ0+JSfr4cfm4WNTES95ilWhuhSFi+qzBsfzSckukC7A47TBlIqK5peQ+Hp6NtWXc1rOR&#10;9D4u6lKAYI3KwZyGsT9sbGQnkRemPEUVRd6mZeStwOGSV0KXVYpw9OrS3fqrG9mAvJDYHECd9/Hm&#10;Eo200LyuX96Zt/dS/esnWf8EAAD//wMAUEsDBBQABgAIAAAAIQCas04k2gAAAAgBAAAPAAAAZHJz&#10;L2Rvd25yZXYueG1sTI/BTsMwEETvSPyDtUjcqJMKlyrEqRBSEBcOtIizG5skwl5HthsHvp6tOMBx&#10;34xmZ+rd4iybTYijRwnlqgBmsPN6xF7C26G92QKLSaFW1qOR8GUi7JrLi1pV2md8NfM+9YxCMFZK&#10;wpDSVHEeu8E4FVd+Mkjahw9OJTpDz3VQmcKd5eui2HCnRqQPg5rM42C6z/3JScAyvducU57Dt3gS&#10;pWifi5dWyuur5eEeWDJL+jPDuT5Vh4Y6Hf0JdWRWwnoryEn8dgOM9DtxBsdfwJua/x/Q/AAAAP//&#10;AwBQSwECLQAUAAYACAAAACEAtoM4kv4AAADhAQAAEwAAAAAAAAAAAAAAAAAAAAAAW0NvbnRlbnRf&#10;VHlwZXNdLnhtbFBLAQItABQABgAIAAAAIQA4/SH/1gAAAJQBAAALAAAAAAAAAAAAAAAAAC8BAABf&#10;cmVscy8ucmVsc1BLAQItABQABgAIAAAAIQDGZZ/6wAEAAGwDAAAOAAAAAAAAAAAAAAAAAC4CAABk&#10;cnMvZTJvRG9jLnhtbFBLAQItABQABgAIAAAAIQCas04k2gAAAAgBAAAPAAAAAAAAAAAAAAAAABoE&#10;AABkcnMvZG93bnJldi54bWxQSwUGAAAAAAQABADzAAAAIQUAAAAA&#10;" o:allowincell="f" strokeweight=".5pt"/>
            </w:pict>
          </mc:Fallback>
        </mc:AlternateContent>
      </w:r>
    </w:p>
    <w:p w14:paraId="63E7A97F" w14:textId="77777777" w:rsidR="00DA0319" w:rsidRDefault="00DA0319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495E52D0" w14:textId="77777777" w:rsidR="00DA0319" w:rsidRDefault="005E2893">
      <w:pPr>
        <w:pStyle w:val="Para1"/>
        <w:rPr>
          <w:b/>
          <w:bCs/>
          <w:lang w:bidi="he-IL"/>
        </w:rPr>
      </w:pPr>
      <w:r>
        <w:rPr>
          <w:b/>
          <w:bCs/>
          <w:lang w:bidi="he-IL"/>
        </w:rPr>
        <w:t>4. Analyzing </w:t>
      </w:r>
      <w:r>
        <w:rPr>
          <w:lang w:bidi="he-IL"/>
        </w:rPr>
        <w:t>As a historian, how was Thucydides different</w:t>
      </w:r>
      <w:r>
        <w:rPr>
          <w:b/>
          <w:bCs/>
          <w:lang w:bidi="he-IL"/>
        </w:rPr>
        <w:t xml:space="preserve"> </w:t>
      </w:r>
    </w:p>
    <w:p w14:paraId="429BE20F" w14:textId="77777777" w:rsidR="00DA0319" w:rsidRDefault="005E2893">
      <w:pPr>
        <w:pStyle w:val="Para1"/>
        <w:rPr>
          <w:lang w:bidi="he-IL"/>
        </w:rPr>
      </w:pPr>
      <w:r>
        <w:rPr>
          <w:lang w:bidi="he-IL"/>
        </w:rPr>
        <w:t xml:space="preserve">    from Herodotus? </w:t>
      </w:r>
    </w:p>
    <w:p w14:paraId="713C33E3" w14:textId="77777777" w:rsidR="00DA0319" w:rsidRDefault="00DA0319">
      <w:pPr>
        <w:pStyle w:val="Para1"/>
        <w:rPr>
          <w:b/>
          <w:bCs/>
          <w:lang w:bidi="he-IL"/>
        </w:rPr>
      </w:pPr>
    </w:p>
    <w:p w14:paraId="2D9F6E86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CDA6630" wp14:editId="518EF7B5">
                <wp:simplePos x="0" y="0"/>
                <wp:positionH relativeFrom="column">
                  <wp:posOffset>180975</wp:posOffset>
                </wp:positionH>
                <wp:positionV relativeFrom="paragraph">
                  <wp:posOffset>82550</wp:posOffset>
                </wp:positionV>
                <wp:extent cx="4635500" cy="0"/>
                <wp:effectExtent l="0" t="0" r="0" b="0"/>
                <wp:wrapNone/>
                <wp:docPr id="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1C283" id="Line 11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6.5pt" to="379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K3vwEAAGwDAAAOAAAAZHJzL2Uyb0RvYy54bWysU8GO2yAQvVfqPyDuje3dJqqsOHtItL2k&#10;baTdfgABbKPFDGJI7Px9B7xJd9tbVR+QYd57zLwZ1g/TYNlZBzTgGl4tSs60k6CM6xr+8/nx0xfO&#10;MAqnhAWnG37RyB82Hz+sR1/rO+jBKh0YiTisR9/wPkZfFwXKXg8CF+C1o2ALYRCRtqErVBAjqQ+2&#10;uCvLVTFCUD6A1Ih0upuDfJP121bL+KNtUUdmG065xbyGvB7TWmzWou6C8L2Rr2mIf8hiEMbRpTep&#10;nYiCnYL5S2owMgBCGxcShgLa1kida6BqqvKPap564XWuhcxBf7MJ/5+s/H4+BGZUw1cVZ04M1KO9&#10;cZpVVfJm9FgTZOsOIVUnJ/fk9yBfkDnY9sJ1Ouf4fPHEy4ziHSVt0NMNx/EbKMKIU4Rs1NSGIUmS&#10;BWzK/bjc+qGnyCQdfl7dL5cltU1eY4Wor0QfMH7VMLD003BLSWdhcd5jpNQJeoWkexw8Gmtzu61j&#10;I9V7vywzAcEalYIJhqE7bm1gZ5EGJn/JBxJ7B0vKO4H9jMuheZQCnJyaCdYR72rAbOUR1OUQUjid&#10;U0uz8uv4pZl5u8+o349k8wsAAP//AwBQSwMEFAAGAAgAAAAhADmAJKXaAAAACAEAAA8AAABkcnMv&#10;ZG93bnJldi54bWxMj8FOwzAQRO9I/IO1lbhRJ0WGKsSpEFIQFw4UxNmNTRLVXke2Gwe+nq04wHFn&#10;RrNv6t3iLJtNiKNHCeW6AGaw83rEXsL7W3u9BRaTQq2sRyPhy0TYNZcXtaq0z/hq5n3qGZVgrJSE&#10;IaWp4jx2g3Eqrv1kkLxPH5xKdIae66AylTvLN0Vxy50akT4MajKPg+mO+5OTgGX6sDmnPIdv8SRK&#10;0T4XL62UV6vl4R5YMkv6C8MZn9ChIaaDP6GOzErYbAUlSb+hSeTfibNw+BV4U/P/A5ofAAAA//8D&#10;AFBLAQItABQABgAIAAAAIQC2gziS/gAAAOEBAAATAAAAAAAAAAAAAAAAAAAAAABbQ29udGVudF9U&#10;eXBlc10ueG1sUEsBAi0AFAAGAAgAAAAhADj9If/WAAAAlAEAAAsAAAAAAAAAAAAAAAAALwEAAF9y&#10;ZWxzLy5yZWxzUEsBAi0AFAAGAAgAAAAhAPdX0re/AQAAbAMAAA4AAAAAAAAAAAAAAAAALgIAAGRy&#10;cy9lMm9Eb2MueG1sUEsBAi0AFAAGAAgAAAAhADmAJKXaAAAACAEAAA8AAAAAAAAAAAAAAAAAGQQA&#10;AGRycy9kb3ducmV2LnhtbFBLBQYAAAAABAAEAPMAAAAgBQAAAAA=&#10;" o:allowincell="f" strokeweight=".5pt"/>
            </w:pict>
          </mc:Fallback>
        </mc:AlternateContent>
      </w:r>
    </w:p>
    <w:p w14:paraId="585FC340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6CD24D68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4C1C466" wp14:editId="4898819A">
                <wp:simplePos x="0" y="0"/>
                <wp:positionH relativeFrom="column">
                  <wp:posOffset>180975</wp:posOffset>
                </wp:positionH>
                <wp:positionV relativeFrom="paragraph">
                  <wp:posOffset>92710</wp:posOffset>
                </wp:positionV>
                <wp:extent cx="4635500" cy="0"/>
                <wp:effectExtent l="0" t="0" r="0" b="0"/>
                <wp:wrapNone/>
                <wp:docPr id="6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5C760" id="Line 12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7.3pt" to="379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VgwAEAAGwDAAAOAAAAZHJzL2Uyb0RvYy54bWysU8GO2jAQvVfqP1i+lwS2oCoi7AG0vdAW&#10;abcfYGwnsdbxWB5Dwt937ADdtrdqc7DizMyb995M1o9jb9lZBzTgaj6flZxpJ0EZ19b858vTpy+c&#10;YRROCQtO1/yikT9uPn5YD77SC+jAKh0YgTisBl/zLkZfFQXKTvcCZ+C1o2ADoReRrqEtVBADofe2&#10;WJTlqhggKB9AakT6upuCfJPxm0bL+KNpUEdma07cYj5DPo/pLDZrUbVB+M7IKw3xHyx6YRw1vUPt&#10;RBTsFMw/UL2RARCaOJPQF9A0RuqsgdTMy7/UPHfC66yFzEF/twnfD1Z+Px8CM6rmqwVnTvQ0o71x&#10;ms0XyZvBY0UpW3cISZ0c3bPfg3xF5mDbCdfqzPHl4qluniqKP0rSBT11OA7fQFGOOEXIRo1N6BMk&#10;WcDGPI/LfR56jEzSx8+rh+WypLHJW6wQ1a3QB4xfNfQsvdTcEukMLM57jImIqG4pqY+DJ2NtHrd1&#10;bCC9D8syFyBYo1IwpWFoj1sb2FmkhclPVkWRt2kJeSewm/JyaFqlACenpu7WXd1IBkxWHkFdDuHm&#10;Eo0007yuX9qZt/dc/fsn2fwCAAD//wMAUEsDBBQABgAIAAAAIQCas04k2gAAAAgBAAAPAAAAZHJz&#10;L2Rvd25yZXYueG1sTI/BTsMwEETvSPyDtUjcqJMKlyrEqRBSEBcOtIizG5skwl5HthsHvp6tOMBx&#10;34xmZ+rd4iybTYijRwnlqgBmsPN6xF7C26G92QKLSaFW1qOR8GUi7JrLi1pV2md8NfM+9YxCMFZK&#10;wpDSVHEeu8E4FVd+Mkjahw9OJTpDz3VQmcKd5eui2HCnRqQPg5rM42C6z/3JScAyvducU57Dt3gS&#10;pWifi5dWyuur5eEeWDJL+jPDuT5Vh4Y6Hf0JdWRWwnoryEn8dgOM9DtxBsdfwJua/x/Q/AAAAP//&#10;AwBQSwECLQAUAAYACAAAACEAtoM4kv4AAADhAQAAEwAAAAAAAAAAAAAAAAAAAAAAW0NvbnRlbnRf&#10;VHlwZXNdLnhtbFBLAQItABQABgAIAAAAIQA4/SH/1gAAAJQBAAALAAAAAAAAAAAAAAAAAC8BAABf&#10;cmVscy8ucmVsc1BLAQItABQABgAIAAAAIQCkAQVgwAEAAGwDAAAOAAAAAAAAAAAAAAAAAC4CAABk&#10;cnMvZTJvRG9jLnhtbFBLAQItABQABgAIAAAAIQCas04k2gAAAAgBAAAPAAAAAAAAAAAAAAAAABoE&#10;AABkcnMvZG93bnJldi54bWxQSwUGAAAAAAQABADzAAAAIQUAAAAA&#10;" o:allowincell="f" strokeweight=".5pt"/>
            </w:pict>
          </mc:Fallback>
        </mc:AlternateContent>
      </w:r>
    </w:p>
    <w:p w14:paraId="5AF082D8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57D8803E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DB0D73A" wp14:editId="243D7D3A">
                <wp:simplePos x="0" y="0"/>
                <wp:positionH relativeFrom="column">
                  <wp:posOffset>180975</wp:posOffset>
                </wp:positionH>
                <wp:positionV relativeFrom="paragraph">
                  <wp:posOffset>104140</wp:posOffset>
                </wp:positionV>
                <wp:extent cx="4635500" cy="0"/>
                <wp:effectExtent l="0" t="0" r="0" b="0"/>
                <wp:wrapNone/>
                <wp:docPr id="6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AAD0D" id="Line 13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8.2pt" to="379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gtvwEAAGwDAAAOAAAAZHJzL2Uyb0RvYy54bWysU8GO2jAQvVfqP1i+l4SloCoi7AG0vdAW&#10;abcfMNhOYq3jsWxDwt937ADdtrdqc7DizMyb995M1o9jb9hZ+aDR1nw+KzlTVqDUtq35z5enT184&#10;CxGsBINW1fyiAn/cfPywHlylHrBDI5VnBGJDNbiadzG6qiiC6FQPYYZOWQo26HuIdPVtIT0MhN6b&#10;4qEsV8WAXjqPQoVAX3dTkG8yftMoEX80TVCRmZoTt5hPn89jOovNGqrWg+u0uNKA/2DRg7bU9A61&#10;gwjs5PU/UL0WHgM2cSawL7BptFBZA6mZl3+pee7AqayFzAnublN4P1jx/XzwTMuarxacWehpRntt&#10;FZsvkjeDCxWlbO3BJ3VitM9uj+I1MIvbDmyrMseXi6O6eaoo/ihJl+Cow3H4hpJy4BQxGzU2vk+Q&#10;ZAEb8zwu93moMTJBHz+vFstlSWMTt1gB1a3Q+RC/KuxZeqm5IdIZGM77EBMRqG4pqY/FJ21MHrex&#10;bEh6l2UuCGi0TMGUFnx73BrPzpAWJj9ZFUXepiXkHYRuysuhaZU8nqycuht7dSMZMFl5RHk5+JtL&#10;NNJM87p+aWfe3nP1759k8wsAAP//AwBQSwMEFAAGAAgAAAAhAPNENbHaAAAACAEAAA8AAABkcnMv&#10;ZG93bnJldi54bWxMj8FOwzAQRO9I/IO1SNyokwqXKsSpEFIQFw60iLMbmyTCXke2Gwe+nq04wHHf&#10;jGZn6t3iLJtNiKNHCeWqAGaw83rEXsLbob3ZAotJoVbWo5HwZSLsmsuLWlXaZ3w18z71jEIwVkrC&#10;kNJUcR67wTgVV34ySNqHD04lOkPPdVCZwp3l66LYcKdGpA+DmszjYLrP/clJwDK925xTnsO3eBKl&#10;aJ+Ll1bK66vl4R5YMkv6M8O5PlWHhjod/Ql1ZFbCeivISXxzC4z0O3EGx1/Am5r/H9D8AAAA//8D&#10;AFBLAQItABQABgAIAAAAIQC2gziS/gAAAOEBAAATAAAAAAAAAAAAAAAAAAAAAABbQ29udGVudF9U&#10;eXBlc10ueG1sUEsBAi0AFAAGAAgAAAAhADj9If/WAAAAlAEAAAsAAAAAAAAAAAAAAAAALwEAAF9y&#10;ZWxzLy5yZWxzUEsBAi0AFAAGAAgAAAAhAJUzSC2/AQAAbAMAAA4AAAAAAAAAAAAAAAAALgIAAGRy&#10;cy9lMm9Eb2MueG1sUEsBAi0AFAAGAAgAAAAhAPNENbHaAAAACAEAAA8AAAAAAAAAAAAAAAAAGQQA&#10;AGRycy9kb3ducmV2LnhtbFBLBQYAAAAABAAEAPMAAAAgBQAAAAA=&#10;" o:allowincell="f" strokeweight=".5pt"/>
            </w:pict>
          </mc:Fallback>
        </mc:AlternateContent>
      </w:r>
    </w:p>
    <w:p w14:paraId="27BCBA51" w14:textId="77777777" w:rsidR="00DA0319" w:rsidRDefault="00DA0319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b/>
          <w:bCs/>
          <w:sz w:val="24"/>
          <w:szCs w:val="24"/>
          <w:lang w:bidi="he-IL"/>
        </w:rPr>
      </w:pPr>
    </w:p>
    <w:p w14:paraId="0E448F91" w14:textId="77777777" w:rsidR="00DA0319" w:rsidRDefault="005E2893">
      <w:pPr>
        <w:pStyle w:val="Para1"/>
        <w:rPr>
          <w:b/>
          <w:bCs/>
          <w:lang w:bidi="he-IL"/>
        </w:rPr>
      </w:pPr>
      <w:r>
        <w:rPr>
          <w:b/>
          <w:bCs/>
          <w:lang w:bidi="he-IL"/>
        </w:rPr>
        <w:t>5. Identifying </w:t>
      </w:r>
      <w:r>
        <w:rPr>
          <w:lang w:bidi="he-IL"/>
        </w:rPr>
        <w:t>Draw a line to connect each of these thinkers</w:t>
      </w:r>
      <w:r>
        <w:rPr>
          <w:b/>
          <w:bCs/>
          <w:lang w:bidi="he-IL"/>
        </w:rPr>
        <w:t xml:space="preserve"> </w:t>
      </w:r>
    </w:p>
    <w:p w14:paraId="774474DB" w14:textId="77777777" w:rsidR="00DA0319" w:rsidRDefault="005E2893">
      <w:pPr>
        <w:pStyle w:val="Para1"/>
        <w:rPr>
          <w:b/>
          <w:bCs/>
          <w:lang w:bidi="he-IL"/>
        </w:rPr>
      </w:pPr>
      <w:r>
        <w:rPr>
          <w:b/>
          <w:bCs/>
          <w:lang w:bidi="he-IL"/>
        </w:rPr>
        <w:t>    </w:t>
      </w:r>
      <w:r>
        <w:rPr>
          <w:lang w:bidi="he-IL"/>
        </w:rPr>
        <w:t xml:space="preserve">with their accomplishments. </w:t>
      </w:r>
    </w:p>
    <w:p w14:paraId="1843E4D4" w14:textId="77777777" w:rsidR="00DA0319" w:rsidRDefault="00DA031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7FAE68D0" w14:textId="77777777" w:rsidR="00DA0319" w:rsidRDefault="00DA0319">
      <w:pPr>
        <w:pStyle w:val="Para2"/>
        <w:rPr>
          <w:lang w:bidi="he-IL"/>
        </w:rPr>
      </w:pPr>
    </w:p>
    <w:tbl>
      <w:tblPr>
        <w:tblStyle w:val="TableGrid"/>
        <w:tblW w:w="828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5800"/>
      </w:tblGrid>
      <w:tr w:rsidR="00DA0319" w14:paraId="52DF96B5" w14:textId="77777777">
        <w:tc>
          <w:tcPr>
            <w:tcW w:w="2480" w:type="dxa"/>
          </w:tcPr>
          <w:p w14:paraId="60F7DE8F" w14:textId="77777777" w:rsidR="00DA0319" w:rsidRDefault="005E2893">
            <w:pPr>
              <w:pStyle w:val="Para2"/>
              <w:ind w:left="0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Thinker</w:t>
            </w:r>
          </w:p>
        </w:tc>
        <w:tc>
          <w:tcPr>
            <w:tcW w:w="5800" w:type="dxa"/>
          </w:tcPr>
          <w:p w14:paraId="2021FC7A" w14:textId="77777777" w:rsidR="00DA0319" w:rsidRDefault="005E2893">
            <w:pPr>
              <w:pStyle w:val="Para2"/>
              <w:ind w:left="0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Accomplishment</w:t>
            </w:r>
          </w:p>
        </w:tc>
      </w:tr>
      <w:tr w:rsidR="00DA0319" w14:paraId="24189AF0" w14:textId="77777777">
        <w:tc>
          <w:tcPr>
            <w:tcW w:w="2480" w:type="dxa"/>
          </w:tcPr>
          <w:p w14:paraId="66A5750B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14:paraId="74881849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19" w14:paraId="1A60D3CC" w14:textId="77777777">
        <w:tc>
          <w:tcPr>
            <w:tcW w:w="2480" w:type="dxa"/>
          </w:tcPr>
          <w:p w14:paraId="5EFCAAC0" w14:textId="77777777" w:rsidR="00DA0319" w:rsidRDefault="005E2893">
            <w:pPr>
              <w:pStyle w:val="Para1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Thales</w:t>
            </w:r>
          </w:p>
        </w:tc>
        <w:tc>
          <w:tcPr>
            <w:tcW w:w="5800" w:type="dxa"/>
          </w:tcPr>
          <w:p w14:paraId="1E2F5F1E" w14:textId="77777777" w:rsidR="00DA0319" w:rsidRDefault="005E2893">
            <w:pPr>
              <w:pStyle w:val="Para1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believed  diseases came from natural causes</w:t>
            </w:r>
          </w:p>
        </w:tc>
      </w:tr>
      <w:tr w:rsidR="00DA0319" w14:paraId="20EAF8CD" w14:textId="77777777">
        <w:tc>
          <w:tcPr>
            <w:tcW w:w="2480" w:type="dxa"/>
          </w:tcPr>
          <w:p w14:paraId="0FAA010B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14:paraId="07F6C4DD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19" w14:paraId="406B7D55" w14:textId="77777777">
        <w:tc>
          <w:tcPr>
            <w:tcW w:w="2480" w:type="dxa"/>
          </w:tcPr>
          <w:p w14:paraId="715791E2" w14:textId="77777777" w:rsidR="00DA0319" w:rsidRDefault="005E2893">
            <w:pPr>
              <w:pStyle w:val="Para1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Pythagoras</w:t>
            </w:r>
          </w:p>
        </w:tc>
        <w:tc>
          <w:tcPr>
            <w:tcW w:w="5800" w:type="dxa"/>
          </w:tcPr>
          <w:p w14:paraId="47847AE5" w14:textId="77777777" w:rsidR="00DA0319" w:rsidRDefault="005E2893">
            <w:pPr>
              <w:pStyle w:val="Para1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predicted solar eclipse</w:t>
            </w:r>
          </w:p>
        </w:tc>
      </w:tr>
      <w:tr w:rsidR="00DA0319" w14:paraId="0CBE2DA5" w14:textId="77777777">
        <w:tc>
          <w:tcPr>
            <w:tcW w:w="2480" w:type="dxa"/>
          </w:tcPr>
          <w:p w14:paraId="76B3ED0F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14:paraId="6F9A47B7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19" w14:paraId="7EF678BC" w14:textId="77777777">
        <w:tc>
          <w:tcPr>
            <w:tcW w:w="2480" w:type="dxa"/>
          </w:tcPr>
          <w:p w14:paraId="76E9D7A6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14:paraId="0402EACD" w14:textId="77777777" w:rsidR="00DA0319" w:rsidRDefault="00DA0319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19" w14:paraId="351F1649" w14:textId="77777777">
        <w:tc>
          <w:tcPr>
            <w:tcW w:w="2480" w:type="dxa"/>
          </w:tcPr>
          <w:p w14:paraId="5082C253" w14:textId="77777777" w:rsidR="00DA0319" w:rsidRDefault="005E2893">
            <w:pPr>
              <w:pStyle w:val="Para1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Hippocrates</w:t>
            </w:r>
          </w:p>
        </w:tc>
        <w:tc>
          <w:tcPr>
            <w:tcW w:w="5800" w:type="dxa"/>
          </w:tcPr>
          <w:p w14:paraId="4365D812" w14:textId="77777777" w:rsidR="00DA0319" w:rsidRDefault="005E2893">
            <w:pPr>
              <w:pStyle w:val="Para1"/>
              <w:rPr>
                <w:rFonts w:ascii="Times New Roman" w:hAnsi="Times New Roman" w:cs="Times New Roman"/>
              </w:rPr>
            </w:pPr>
            <w:r>
              <w:rPr>
                <w:lang w:bidi="he-IL"/>
              </w:rPr>
              <w:t>developed  theorem used in geometry</w:t>
            </w:r>
          </w:p>
        </w:tc>
      </w:tr>
    </w:tbl>
    <w:p w14:paraId="04A6D001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8675E8" w14:textId="77777777" w:rsidR="00DA0319" w:rsidRDefault="00DA031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14:paraId="5765F9F4" w14:textId="77777777" w:rsidR="00DA0319" w:rsidRDefault="005E2893">
      <w:pPr>
        <w:pStyle w:val="Para1"/>
        <w:ind w:left="288" w:hanging="288"/>
        <w:rPr>
          <w:lang w:bidi="he-IL"/>
        </w:rPr>
      </w:pPr>
      <w:r>
        <w:rPr>
          <w:b/>
          <w:bCs/>
          <w:lang w:bidi="he-IL"/>
        </w:rPr>
        <w:lastRenderedPageBreak/>
        <w:t>6. Drawing Conclusions </w:t>
      </w:r>
      <w:r>
        <w:rPr>
          <w:lang w:bidi="he-IL"/>
        </w:rPr>
        <w:t>As the Greeks studied science,</w:t>
      </w:r>
    </w:p>
    <w:p w14:paraId="7E32FA13" w14:textId="77777777" w:rsidR="00DA0319" w:rsidRDefault="005E2893">
      <w:pPr>
        <w:pStyle w:val="Para1"/>
        <w:ind w:left="288" w:hanging="288"/>
        <w:rPr>
          <w:lang w:bidi="he-IL"/>
        </w:rPr>
      </w:pPr>
      <w:r>
        <w:rPr>
          <w:b/>
          <w:bCs/>
          <w:lang w:bidi="he-IL"/>
        </w:rPr>
        <w:t>    </w:t>
      </w:r>
      <w:r>
        <w:rPr>
          <w:lang w:bidi="he-IL"/>
        </w:rPr>
        <w:t xml:space="preserve">how did it begin to change their relationship to their </w:t>
      </w:r>
    </w:p>
    <w:p w14:paraId="04B0B573" w14:textId="77777777" w:rsidR="00DA0319" w:rsidRDefault="005E2893">
      <w:pPr>
        <w:pStyle w:val="Para1"/>
        <w:ind w:left="288" w:hanging="288"/>
        <w:rPr>
          <w:b/>
          <w:bCs/>
          <w:lang w:bidi="he-IL"/>
        </w:rPr>
      </w:pPr>
      <w:r>
        <w:rPr>
          <w:lang w:bidi="he-IL"/>
        </w:rPr>
        <w:t xml:space="preserve">    religion and to their gods? </w:t>
      </w:r>
    </w:p>
    <w:p w14:paraId="0A2DAAB6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FAC8DC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F850FF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5F9D38A" wp14:editId="3C353B30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4635500" cy="0"/>
                <wp:effectExtent l="0" t="0" r="0" b="0"/>
                <wp:wrapNone/>
                <wp:docPr id="6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B6D76" id="Line 1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95pt" to="379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oUwAEAAGwDAAAOAAAAZHJzL2Uyb0RvYy54bWysU8GO2jAQvVfqP1i+l4RdQFVE2ANoe6Et&#10;0m4/YLCdxKrjsWxDwt937AC7bW9Vc7DizMyb995M1k9jb9hZ+aDR1nw+KzlTVqDUtq35j9fnT585&#10;CxGsBINW1fyiAn/afPywHlylHrBDI5VnBGJDNbiadzG6qiiC6FQPYYZOWQo26HuIdPVtIT0MhN6b&#10;4qEsV8WAXjqPQoVAX3dTkG8yftMoEb83TVCRmZoTt5hPn89jOovNGqrWg+u0uNKAf2DRg7bU9A61&#10;gwjs5PVfUL0WHgM2cSawL7BptFBZA6mZl3+oeenAqayFzAnublP4f7Di2/ngmZY1Xy04s9DTjPba&#10;KjZfJG8GFypK2dqDT+rEaF/cHsXPwCxuO7CtyhxfL47q5qmi+K0kXYKjDsfhK0rKgVPEbNTY+D5B&#10;kgVszPO43OehxsgEfVysHpfLksYmbrECqluh8yF+Udiz9FJzQ6QzMJz3ISYiUN1SUh+Lz9qYPG5j&#10;2UB6H5dlLghotEzBlBZ8e9waz86QFiY/WRVF3qcl5B2EbsrLoWmVPJ6snLobe3UjGTBZeUR5Ofib&#10;SzTSTPO6fmln3t9z9dtPsvkFAAD//wMAUEsDBBQABgAIAAAAIQA/FaGs2AAAAAYBAAAPAAAAZHJz&#10;L2Rvd25yZXYueG1sTI7BTsMwEETvSPyDtUjcqJNKhjbEqRBSEBcOtIizGy9JhL2ObDcOfD0uFzg+&#10;zWjm1bvFGjajD6MjCeWqAIbUOT1SL+Ht0N5sgIWoSCvjCCV8YYBdc3lRq0q7RK8472PP8giFSkkY&#10;YpwqzkM3oFVh5SaknH04b1XM6HuuvUp53Bq+LopbbtVI+WFQEz4O2H3uT1YClfHdpBTT7L/FkyhF&#10;+1y8tFJeXy0P98AiLvGvDGf9rA5Ndjq6E+nAjIT1RuSmhO0WWI7vxJmPv8ybmv/Xb34AAAD//wMA&#10;UEsBAi0AFAAGAAgAAAAhALaDOJL+AAAA4QEAABMAAAAAAAAAAAAAAAAAAAAAAFtDb250ZW50X1R5&#10;cGVzXS54bWxQSwECLQAUAAYACAAAACEAOP0h/9YAAACUAQAACwAAAAAAAAAAAAAAAAAvAQAAX3Jl&#10;bHMvLnJlbHNQSwECLQAUAAYACAAAACEAQ6vaFMABAABsAwAADgAAAAAAAAAAAAAAAAAuAgAAZHJz&#10;L2Uyb0RvYy54bWxQSwECLQAUAAYACAAAACEAPxWhrNgAAAAGAQAADwAAAAAAAAAAAAAAAAAaBAAA&#10;ZHJzL2Rvd25yZXYueG1sUEsFBgAAAAAEAAQA8wAAAB8FAAAAAA==&#10;" o:allowincell="f" strokeweight=".5pt"/>
            </w:pict>
          </mc:Fallback>
        </mc:AlternateContent>
      </w:r>
    </w:p>
    <w:p w14:paraId="184845DE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AD199C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12C630C" wp14:editId="7EE0AF8D">
                <wp:simplePos x="0" y="0"/>
                <wp:positionH relativeFrom="column">
                  <wp:posOffset>180975</wp:posOffset>
                </wp:positionH>
                <wp:positionV relativeFrom="paragraph">
                  <wp:posOffset>37465</wp:posOffset>
                </wp:positionV>
                <wp:extent cx="4635500" cy="0"/>
                <wp:effectExtent l="0" t="0" r="0" b="0"/>
                <wp:wrapNone/>
                <wp:docPr id="6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A8B21" id="Line 15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.95pt" to="37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dZwAEAAGwDAAAOAAAAZHJzL2Uyb0RvYy54bWysU8GO0zAQvSPxD5bvNOkuqVDUdA+tlkuB&#10;Srt8gGs7iYXjsTxuk/49Y6ctC9wQOVhxZubNe28m66dpsOysAxpwDV8uSs60k6CM6xr+/fX5wyfO&#10;MAqnhAWnG37RyJ8279+tR1/rB+jBKh0YgTisR9/wPkZfFwXKXg8CF+C1o2ALYRCRrqErVBAjoQ+2&#10;eCjLVTFCUD6A1Ij0dTcH+Sbjt62W8Vvboo7MNpy4xXyGfB7TWWzWou6C8L2RVxriH1gMwjhqeofa&#10;iSjYKZi/oAYjAyC0cSFhKKBtjdRZA6lZln+oeemF11kLmYP+bhP+P1j59XwIzKiGryrOnBhoRnvj&#10;NFtWyZvRY00pW3cISZ2c3Ivfg/yBzMG2F67TmePrxVPdMlUUv5WkC3rqcBy/gKIccYqQjZraMCRI&#10;soBNeR6X+zz0FJmkjx9Xj1VV0tjkLVaI+lboA8bPGgaWXhpuiXQGFuc9xkRE1LeU1MfBs7E2j9s6&#10;NpLex6rMBQjWqBRMaRi649YGdhZpYfKTVVHkbVpC3gns57wcmlcpwMmpubt1VzeSAbOVR1CXQ7i5&#10;RCPNNK/rl3bm7T1X//pJNj8BAAD//wMAUEsDBBQABgAIAAAAIQBtwWc32AAAAAYBAAAPAAAAZHJz&#10;L2Rvd25yZXYueG1sTI7BTsMwEETvSPyDtUjcqJNKhpLGqRBSEBcOFMTZjbdJhL2ObDcOfD0uFzg+&#10;zWjm1bvFGjajD6MjCeWqAIbUOT1SL+H9rb3ZAAtRkVbGEUr4wgC75vKiVpV2iV5x3see5REKlZIw&#10;xDhVnIduQKvCyk1IOTs6b1XM6HuuvUp53Bq+LopbbtVI+WFQEz4O2H3uT1YClfHDpBTT7L/FkyhF&#10;+1y8tFJeXy0PW2ARl/hXhrN+VocmOx3ciXRgRsJ6I3JTgrgHluM7cebDL/Om5v/1mx8AAAD//wMA&#10;UEsBAi0AFAAGAAgAAAAhALaDOJL+AAAA4QEAABMAAAAAAAAAAAAAAAAAAAAAAFtDb250ZW50X1R5&#10;cGVzXS54bWxQSwECLQAUAAYACAAAACEAOP0h/9YAAACUAQAACwAAAAAAAAAAAAAAAAAvAQAAX3Jl&#10;bHMvLnJlbHNQSwECLQAUAAYACAAAACEAcpmXWcABAABsAwAADgAAAAAAAAAAAAAAAAAuAgAAZHJz&#10;L2Uyb0RvYy54bWxQSwECLQAUAAYACAAAACEAbcFnN9gAAAAGAQAADwAAAAAAAAAAAAAAAAAaBAAA&#10;ZHJzL2Rvd25yZXYueG1sUEsFBgAAAAAEAAQA8wAAAB8FAAAAAA==&#10;" o:allowincell="f" strokeweight=".5pt"/>
            </w:pict>
          </mc:Fallback>
        </mc:AlternateContent>
      </w:r>
    </w:p>
    <w:p w14:paraId="36BC45D9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D056F1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CBBBF85" wp14:editId="19AEF835">
                <wp:simplePos x="0" y="0"/>
                <wp:positionH relativeFrom="column">
                  <wp:posOffset>180975</wp:posOffset>
                </wp:positionH>
                <wp:positionV relativeFrom="paragraph">
                  <wp:posOffset>12065</wp:posOffset>
                </wp:positionV>
                <wp:extent cx="463550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6B702" id="Line 16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.95pt" to="37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EzvwEAAGsDAAAOAAAAZHJzL2Uyb0RvYy54bWysU01v2zAMvQ/YfxB0X+y0azAYcXpI0F2y&#10;LUC7H8BIsi1UEgVJiZ1/P0r5WLfdhvogmCL5+PhILR8na9hRhajRtXw+qzlTTqDUrm/5z5enT184&#10;iwmcBINOtfykIn9cffywHH2j7nBAI1VgBOJiM/qWDyn5pqqiGJSFOEOvHDk7DBYSmaGvZICR0K2p&#10;7up6UY0YpA8oVIx0uzk7+argd50S6UfXRZWYaTlxS+UM5dzns1otoekD+EGLCw34DxYWtKOiN6gN&#10;JGCHoP+BsloEjNilmUBbYddpoUoP1M28/qub5wG8Kr2QONHfZIrvByu+H3eBadnye84cWBrRVjvF&#10;5osszehjQxFrtwu5OTG5Z79F8RqZw/UArleF4svJU948Z1R/pGQjeiqwH7+hpBg4JCw6TV2wGZIU&#10;YFMZx+k2DjUlJujy8+L+4aGmqYmrr4LmmuhDTF8VWpZ/Wm6IdAGG4zamTASaa0iu4/BJG1OmbRwb&#10;W07YdUmIaLTMzhwWQ79fm8COkPelfKUr8rwNy8gbiMM5rrjOmxTw4OS5unEXNbIAZyn3KE+7cFWJ&#10;JlpoXrYvr8xbu2T/fiOrXwAAAP//AwBQSwMEFAAGAAgAAAAhAKNy2kHYAAAABgEAAA8AAABkcnMv&#10;ZG93bnJldi54bWxMjsFOwzAQRO9I/IO1SNyok0qGksapEFIQFw4UxNmN3STCXke2Gwe+ni0XOL6d&#10;0eyrd4uzbDYhjh4llKsCmMHO6xF7Ce9v7c0GWEwKtbIejYQvE2HXXF7UqtI+46uZ96lnNIKxUhKG&#10;lKaK89gNxqm48pNByo4+OJUIQ891UJnGneXrorjlTo1IHwY1mcfBdJ/7k5OAZfqwOac8h2/xJErR&#10;PhcvrZTXV8vDFlgyS/orw1mf1KEhp4M/oY7MSlhvBDXpfg+M4jtx5sMv86bm//WbHwAAAP//AwBQ&#10;SwECLQAUAAYACAAAACEAtoM4kv4AAADhAQAAEwAAAAAAAAAAAAAAAAAAAAAAW0NvbnRlbnRfVHlw&#10;ZXNdLnhtbFBLAQItABQABgAIAAAAIQA4/SH/1gAAAJQBAAALAAAAAAAAAAAAAAAAAC8BAABfcmVs&#10;cy8ucmVsc1BLAQItABQABgAIAAAAIQCmXGEzvwEAAGsDAAAOAAAAAAAAAAAAAAAAAC4CAABkcnMv&#10;ZTJvRG9jLnhtbFBLAQItABQABgAIAAAAIQCjctpB2AAAAAYBAAAPAAAAAAAAAAAAAAAAABkEAABk&#10;cnMvZG93bnJldi54bWxQSwUGAAAAAAQABADzAAAAHgUAAAAA&#10;" o:allowincell="f" strokeweight=".5pt"/>
            </w:pict>
          </mc:Fallback>
        </mc:AlternateContent>
      </w:r>
    </w:p>
    <w:p w14:paraId="26A455D6" w14:textId="77777777" w:rsidR="00DA0319" w:rsidRDefault="00DA0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7DB701" w14:textId="77777777" w:rsidR="00DA0319" w:rsidRDefault="005E2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874C724" wp14:editId="6308B1A1">
                <wp:simplePos x="0" y="0"/>
                <wp:positionH relativeFrom="column">
                  <wp:posOffset>267335</wp:posOffset>
                </wp:positionH>
                <wp:positionV relativeFrom="paragraph">
                  <wp:posOffset>-5080</wp:posOffset>
                </wp:positionV>
                <wp:extent cx="4533900" cy="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09298" id="Line 4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-.4pt" to="378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8fvwEAAGsDAAAOAAAAZHJzL2Uyb0RvYy54bWysU8GO2yAQvVfqPyDujZ1NdtVacfaQaHtJ&#10;20i7/QAC2EYFBjEkdv6+A9mk3fZW1QdkmPceM2+G1ePkLDvpiAZ8y+ezmjPtJSjj+5Z/f3n68JEz&#10;TMIrYcHrlp818sf1+3erMTT6DgawSkdGIh6bMbR8SCk0VYVy0E7gDIL2FOwgOpFoG/tKRTGSurPV&#10;XV0/VCNEFSJIjUin20uQr4t+12mZvnUd6sRsyym3VNZY1kNeq/VKNH0UYTDyNQ3xD1k4YTxdepPa&#10;iiTYMZq/pJyRERC6NJPgKug6I3WpgaqZ139U8zyIoEstZA6Gm034/2Tl19M+MqNavuTMC0ct2hmv&#10;2XKerRkDNoTY+H3MxcnJP4cdyB/IPGwG4XtdUnw5B+IVRvWGkjcY6ILD+AUUYcQxQfFp6qLLkuQA&#10;m0o7zrd26CkxSYfL+8XiU01dk9dYJZorMURMnzU4ln9abinpIixOO0yUOkGvkHyPhydjbem29Wxs&#10;+cPivi4EBGtUDmYYxv6wsZGdRJ6X8mUfSOwNLCtvBQ4XXAldJinC0asLwXriXQ24WHkAdd7HHM7n&#10;1NGi/Dp9eWR+3xfUrzey/gkAAP//AwBQSwMEFAAGAAgAAAAhAFE9BlnZAAAABgEAAA8AAABkcnMv&#10;ZG93bnJldi54bWxMj8FOwzAQRO9I/IO1SNyok4oUFOJUCCmICwcK4uzG2ySqvY5iNw58PVsucHya&#10;0ezbars4K2acwuBJQb7KQCC13gzUKfh4b27uQYSoyWjrCRV8YYBtfXlR6dL4RG8472IneIRCqRX0&#10;MY6llKHt0emw8iMSZwc/OR0Zp06aSSced1aus2wjnR6IL/R6xKce2+Pu5BRQHj9tSjHN03fxXORF&#10;85K9NkpdXy2PDyAiLvGvDGd9Voeanfb+RCYIq+B2nXNTwfkBju+KDfP+l2Vdyf/69Q8AAAD//wMA&#10;UEsBAi0AFAAGAAgAAAAhALaDOJL+AAAA4QEAABMAAAAAAAAAAAAAAAAAAAAAAFtDb250ZW50X1R5&#10;cGVzXS54bWxQSwECLQAUAAYACAAAACEAOP0h/9YAAACUAQAACwAAAAAAAAAAAAAAAAAvAQAAX3Jl&#10;bHMvLnJlbHNQSwECLQAUAAYACAAAACEA8lGvH78BAABrAwAADgAAAAAAAAAAAAAAAAAuAgAAZHJz&#10;L2Uyb0RvYy54bWxQSwECLQAUAAYACAAAACEAUT0GWdkAAAAGAQAADwAAAAAAAAAAAAAAAAAZBAAA&#10;ZHJzL2Rvd25yZXYueG1sUEsFBgAAAAAEAAQA8wAAAB8FAAAAAA==&#10;" o:allowincell="f" strokeweight=".5pt"/>
            </w:pict>
          </mc:Fallback>
        </mc:AlternateContent>
      </w:r>
    </w:p>
    <w:p w14:paraId="36E2670C" w14:textId="77777777" w:rsidR="00DA0319" w:rsidRDefault="00DA0319"/>
    <w:sectPr w:rsidR="00DA03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721EF" w14:textId="77777777" w:rsidR="00000000" w:rsidRDefault="005E2893">
      <w:pPr>
        <w:spacing w:after="0" w:line="240" w:lineRule="auto"/>
      </w:pPr>
      <w:r>
        <w:separator/>
      </w:r>
    </w:p>
  </w:endnote>
  <w:endnote w:type="continuationSeparator" w:id="0">
    <w:p w14:paraId="461ADA45" w14:textId="77777777" w:rsidR="00000000" w:rsidRDefault="005E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087E" w14:textId="77777777" w:rsidR="00DA0319" w:rsidRDefault="00DA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6DA4" w14:textId="77777777" w:rsidR="00DA0319" w:rsidRDefault="00DA0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89006" w14:textId="77777777" w:rsidR="00DA0319" w:rsidRDefault="00DA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78F70" w14:textId="77777777" w:rsidR="00000000" w:rsidRDefault="005E2893">
      <w:pPr>
        <w:spacing w:after="0" w:line="240" w:lineRule="auto"/>
      </w:pPr>
      <w:r>
        <w:separator/>
      </w:r>
    </w:p>
  </w:footnote>
  <w:footnote w:type="continuationSeparator" w:id="0">
    <w:p w14:paraId="5DA8561F" w14:textId="77777777" w:rsidR="00000000" w:rsidRDefault="005E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"/>
      <w:gridCol w:w="4048"/>
      <w:gridCol w:w="650"/>
      <w:gridCol w:w="1869"/>
      <w:gridCol w:w="710"/>
      <w:gridCol w:w="1409"/>
    </w:tblGrid>
    <w:tr w:rsidR="00DA0319" w14:paraId="0F2F83AC" w14:textId="77777777">
      <w:trPr>
        <w:trHeight w:val="234"/>
      </w:trPr>
      <w:tc>
        <w:tcPr>
          <w:tcW w:w="629" w:type="dxa"/>
          <w:vAlign w:val="bottom"/>
        </w:tcPr>
        <w:p w14:paraId="674A7562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0" allowOverlap="1" wp14:anchorId="1889C9B7" wp14:editId="790C33A4">
                <wp:simplePos x="0" y="0"/>
                <wp:positionH relativeFrom="column">
                  <wp:posOffset>-1275715</wp:posOffset>
                </wp:positionH>
                <wp:positionV relativeFrom="paragraph">
                  <wp:posOffset>118745</wp:posOffset>
                </wp:positionV>
                <wp:extent cx="7357110" cy="1019175"/>
                <wp:effectExtent l="0" t="0" r="0" b="9525"/>
                <wp:wrapNone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7110" cy="101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8"/>
              <w:szCs w:val="18"/>
              <w:lang w:bidi="he-IL"/>
            </w:rPr>
            <w:t>NAME </w:t>
          </w:r>
        </w:p>
      </w:tc>
      <w:tc>
        <w:tcPr>
          <w:tcW w:w="404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E861DA0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650" w:type="dxa"/>
          <w:vAlign w:val="bottom"/>
        </w:tcPr>
        <w:p w14:paraId="6A2B419D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DATE </w:t>
          </w:r>
        </w:p>
      </w:tc>
      <w:tc>
        <w:tcPr>
          <w:tcW w:w="186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881109C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710" w:type="dxa"/>
          <w:vAlign w:val="bottom"/>
        </w:tcPr>
        <w:p w14:paraId="2A66EBB8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CLASS </w:t>
          </w:r>
        </w:p>
      </w:tc>
      <w:tc>
        <w:tcPr>
          <w:tcW w:w="140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96DAA6A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</w:tr>
  </w:tbl>
  <w:p w14:paraId="2CDB04D3" w14:textId="77777777" w:rsidR="00DA0319" w:rsidRDefault="005E2893">
    <w:pPr>
      <w:pStyle w:val="Heading1"/>
      <w:spacing w:before="240"/>
      <w:rPr>
        <w:rFonts w:asciiTheme="minorHAnsi" w:eastAsiaTheme="minorEastAsia" w:hAnsiTheme="minorHAnsi"/>
        <w:sz w:val="34"/>
        <w:szCs w:val="34"/>
      </w:rPr>
    </w:pPr>
    <w:r>
      <w:rPr>
        <w:sz w:val="34"/>
        <w:szCs w:val="34"/>
      </w:rPr>
      <w:t>Guided Reading</w:t>
    </w:r>
  </w:p>
  <w:p w14:paraId="6954D3FD" w14:textId="77777777" w:rsidR="00DA0319" w:rsidRDefault="005E2893">
    <w:pPr>
      <w:pStyle w:val="Heading3"/>
      <w:spacing w:before="120"/>
      <w:rPr>
        <w:rFonts w:ascii="Times New Roman" w:hAnsi="Times New Roman" w:cs="Times New Roman"/>
        <w:color w:val="FFFFFF" w:themeColor="background1"/>
        <w:sz w:val="24"/>
        <w:szCs w:val="24"/>
      </w:rPr>
    </w:pPr>
    <w:r>
      <w:rPr>
        <w:color w:val="FFFFFF" w:themeColor="background1"/>
        <w:lang w:bidi="he-IL"/>
      </w:rPr>
      <w:t>Greek Civilization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"/>
      <w:gridCol w:w="4048"/>
      <w:gridCol w:w="650"/>
      <w:gridCol w:w="1869"/>
      <w:gridCol w:w="710"/>
      <w:gridCol w:w="1409"/>
    </w:tblGrid>
    <w:tr w:rsidR="00DA0319" w14:paraId="2E35377B" w14:textId="77777777">
      <w:trPr>
        <w:trHeight w:val="234"/>
      </w:trPr>
      <w:tc>
        <w:tcPr>
          <w:tcW w:w="629" w:type="dxa"/>
          <w:vAlign w:val="bottom"/>
        </w:tcPr>
        <w:p w14:paraId="482BFF8E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0" allowOverlap="1" wp14:anchorId="64260353" wp14:editId="215A84F6">
                <wp:simplePos x="0" y="0"/>
                <wp:positionH relativeFrom="column">
                  <wp:posOffset>-1275715</wp:posOffset>
                </wp:positionH>
                <wp:positionV relativeFrom="paragraph">
                  <wp:posOffset>118745</wp:posOffset>
                </wp:positionV>
                <wp:extent cx="7357110" cy="1019175"/>
                <wp:effectExtent l="0" t="0" r="0" b="9525"/>
                <wp:wrapNone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7110" cy="101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8"/>
              <w:szCs w:val="18"/>
              <w:lang w:bidi="he-IL"/>
            </w:rPr>
            <w:t>NAME </w:t>
          </w:r>
        </w:p>
      </w:tc>
      <w:tc>
        <w:tcPr>
          <w:tcW w:w="404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AF7D7E8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650" w:type="dxa"/>
          <w:vAlign w:val="bottom"/>
        </w:tcPr>
        <w:p w14:paraId="7122B9A4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DATE </w:t>
          </w:r>
        </w:p>
      </w:tc>
      <w:tc>
        <w:tcPr>
          <w:tcW w:w="186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C38CB07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710" w:type="dxa"/>
          <w:vAlign w:val="bottom"/>
        </w:tcPr>
        <w:p w14:paraId="09D1AE87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CLASS </w:t>
          </w:r>
        </w:p>
      </w:tc>
      <w:tc>
        <w:tcPr>
          <w:tcW w:w="140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C21227F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</w:tr>
  </w:tbl>
  <w:p w14:paraId="4A9E3F40" w14:textId="77777777" w:rsidR="00DA0319" w:rsidRDefault="005E2893">
    <w:pPr>
      <w:pStyle w:val="Heading1"/>
      <w:spacing w:before="240"/>
      <w:rPr>
        <w:rFonts w:asciiTheme="minorHAnsi" w:eastAsiaTheme="minorEastAsia" w:hAnsiTheme="minorHAnsi"/>
        <w:b w:val="0"/>
        <w:i/>
        <w:sz w:val="22"/>
        <w:szCs w:val="22"/>
      </w:rPr>
    </w:pPr>
    <w:r>
      <w:rPr>
        <w:sz w:val="34"/>
        <w:szCs w:val="34"/>
      </w:rPr>
      <w:t>Guided Reading</w:t>
    </w:r>
    <w:r>
      <w:rPr>
        <w:rFonts w:cs="Arial"/>
        <w:b w:val="0"/>
        <w:bCs w:val="0"/>
        <w:szCs w:val="40"/>
        <w:lang w:bidi="he-IL"/>
      </w:rPr>
      <w:t> </w:t>
    </w:r>
    <w:r>
      <w:rPr>
        <w:rFonts w:cs="Arial"/>
        <w:b w:val="0"/>
        <w:i/>
        <w:iCs/>
        <w:sz w:val="28"/>
        <w:lang w:bidi="he-IL"/>
      </w:rPr>
      <w:t>Cont.</w:t>
    </w:r>
  </w:p>
  <w:p w14:paraId="33ED64B9" w14:textId="77777777" w:rsidR="00DA0319" w:rsidRDefault="005E2893">
    <w:pPr>
      <w:pStyle w:val="Heading3"/>
      <w:spacing w:before="120"/>
      <w:rPr>
        <w:rFonts w:ascii="Times New Roman" w:hAnsi="Times New Roman" w:cs="Times New Roman"/>
        <w:color w:val="FFFFFF" w:themeColor="background1"/>
        <w:sz w:val="24"/>
        <w:szCs w:val="24"/>
      </w:rPr>
    </w:pPr>
    <w:r>
      <w:rPr>
        <w:color w:val="FFFFFF" w:themeColor="background1"/>
        <w:lang w:bidi="he-IL"/>
      </w:rPr>
      <w:t>Greek Civilization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961A9" w14:textId="77777777" w:rsidR="00DA0319" w:rsidRDefault="00DA03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"/>
      <w:gridCol w:w="4048"/>
      <w:gridCol w:w="650"/>
      <w:gridCol w:w="1869"/>
      <w:gridCol w:w="710"/>
      <w:gridCol w:w="1409"/>
    </w:tblGrid>
    <w:tr w:rsidR="00DA0319" w14:paraId="2E94338F" w14:textId="77777777">
      <w:trPr>
        <w:trHeight w:val="234"/>
      </w:trPr>
      <w:tc>
        <w:tcPr>
          <w:tcW w:w="629" w:type="dxa"/>
          <w:vAlign w:val="bottom"/>
        </w:tcPr>
        <w:p w14:paraId="77C5FA64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700224" behindDoc="1" locked="0" layoutInCell="0" allowOverlap="1" wp14:anchorId="28AB83DF" wp14:editId="56EEC5D2">
                <wp:simplePos x="0" y="0"/>
                <wp:positionH relativeFrom="column">
                  <wp:posOffset>-1218565</wp:posOffset>
                </wp:positionH>
                <wp:positionV relativeFrom="paragraph">
                  <wp:posOffset>130175</wp:posOffset>
                </wp:positionV>
                <wp:extent cx="7357110" cy="1019175"/>
                <wp:effectExtent l="0" t="0" r="1524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7110" cy="101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8"/>
              <w:szCs w:val="18"/>
              <w:lang w:bidi="he-IL"/>
            </w:rPr>
            <w:t>NAME </w:t>
          </w:r>
        </w:p>
      </w:tc>
      <w:tc>
        <w:tcPr>
          <w:tcW w:w="404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123B789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650" w:type="dxa"/>
          <w:vAlign w:val="bottom"/>
        </w:tcPr>
        <w:p w14:paraId="5244A7DC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DATE </w:t>
          </w:r>
        </w:p>
      </w:tc>
      <w:tc>
        <w:tcPr>
          <w:tcW w:w="186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EE87964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710" w:type="dxa"/>
          <w:vAlign w:val="bottom"/>
        </w:tcPr>
        <w:p w14:paraId="2785C7CC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CLASS </w:t>
          </w:r>
        </w:p>
      </w:tc>
      <w:tc>
        <w:tcPr>
          <w:tcW w:w="140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24EA81D" w14:textId="77777777" w:rsidR="00DA0319" w:rsidRDefault="005E2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</w:tr>
  </w:tbl>
  <w:p w14:paraId="068AB252" w14:textId="77777777" w:rsidR="00DA0319" w:rsidRDefault="005E2893">
    <w:pPr>
      <w:pStyle w:val="Heading1"/>
      <w:spacing w:before="240"/>
      <w:rPr>
        <w:rFonts w:asciiTheme="minorHAnsi" w:eastAsiaTheme="minorEastAsia" w:hAnsiTheme="minorHAnsi"/>
        <w:sz w:val="34"/>
        <w:szCs w:val="34"/>
      </w:rPr>
    </w:pPr>
    <w:r>
      <w:rPr>
        <w:sz w:val="34"/>
        <w:szCs w:val="34"/>
      </w:rPr>
      <w:t>Guided Reading</w:t>
    </w:r>
  </w:p>
  <w:p w14:paraId="11E79E34" w14:textId="77777777" w:rsidR="00DA0319" w:rsidRDefault="005E2893">
    <w:pPr>
      <w:pStyle w:val="Heading3"/>
      <w:spacing w:before="120"/>
      <w:rPr>
        <w:rFonts w:ascii="Times New Roman" w:hAnsi="Times New Roman"/>
        <w:color w:val="FFFFFF" w:themeColor="background1"/>
        <w:sz w:val="24"/>
        <w:szCs w:val="24"/>
      </w:rPr>
    </w:pPr>
    <w:r>
      <w:rPr>
        <w:color w:val="FFFFFF" w:themeColor="background1"/>
        <w:lang w:bidi="he-IL"/>
      </w:rPr>
      <w:t>Greek Civilization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3516" w14:textId="77777777" w:rsidR="00DA0319" w:rsidRDefault="00DA0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decimal"/>
      <w:pStyle w:val="24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CD4769"/>
    <w:multiLevelType w:val="singleLevel"/>
    <w:tmpl w:val="44CD4769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CF7C4A"/>
    <w:rsid w:val="005E2893"/>
    <w:rsid w:val="00DA0319"/>
    <w:rsid w:val="6FC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CBF54"/>
  <w15:docId w15:val="{E56A8322-BDA0-46F0-909F-27DF0137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 w:line="240" w:lineRule="auto"/>
      <w:ind w:left="4020"/>
      <w:outlineLvl w:val="3"/>
    </w:pPr>
    <w:rPr>
      <w:rFonts w:ascii="Arial" w:eastAsiaTheme="majorEastAsia" w:hAnsi="Arial" w:cstheme="majorBidi"/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76" w:lineRule="auto"/>
      <w:outlineLvl w:val="4"/>
    </w:pPr>
    <w:rPr>
      <w:rFonts w:ascii="Arial" w:eastAsiaTheme="majorEastAsia" w:hAnsi="Arial" w:cstheme="majorBidi"/>
      <w:b/>
      <w:i/>
      <w:color w:val="1F4E79" w:themeColor="accent1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76" w:lineRule="auto"/>
      <w:outlineLvl w:val="5"/>
    </w:pPr>
    <w:rPr>
      <w:rFonts w:ascii="Arial" w:eastAsiaTheme="majorEastAsia" w:hAnsi="Arial" w:cstheme="majorBidi"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pPr>
      <w:spacing w:before="107" w:after="200" w:line="276" w:lineRule="auto"/>
      <w:ind w:left="2340"/>
    </w:pPr>
    <w:rPr>
      <w:rFonts w:ascii="Arial" w:eastAsia="Calibr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styleId="List">
    <w:name w:val="List"/>
    <w:basedOn w:val="Normal"/>
    <w:uiPriority w:val="99"/>
    <w:semiHidden/>
    <w:unhideWhenUsed/>
    <w:pPr>
      <w:spacing w:after="200" w:line="276" w:lineRule="auto"/>
      <w:ind w:left="360" w:hanging="36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/>
      <w:bCs/>
      <w:i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Arial" w:eastAsiaTheme="majorEastAsia" w:hAnsi="Arial" w:cstheme="majorBidi"/>
      <w:b/>
      <w:i/>
      <w:color w:val="1F4E79" w:themeColor="accent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="Arial" w:eastAsiaTheme="majorEastAsia" w:hAnsi="Arial" w:cstheme="majorBidi"/>
      <w:iCs/>
      <w:sz w:val="32"/>
    </w:rPr>
  </w:style>
  <w:style w:type="paragraph" w:customStyle="1" w:styleId="Para1">
    <w:name w:val="Para1"/>
    <w:basedOn w:val="Normal"/>
    <w:qFormat/>
    <w:pPr>
      <w:spacing w:after="0" w:line="240" w:lineRule="auto"/>
    </w:pPr>
    <w:rPr>
      <w:rFonts w:ascii="Arial" w:eastAsiaTheme="minorHAnsi" w:hAnsi="Arial"/>
      <w:sz w:val="24"/>
      <w:lang w:val="en-IN"/>
    </w:rPr>
  </w:style>
  <w:style w:type="paragraph" w:customStyle="1" w:styleId="TableBold">
    <w:name w:val="Table_Bold"/>
    <w:basedOn w:val="Para1"/>
    <w:qFormat/>
    <w:pPr>
      <w:ind w:left="227"/>
    </w:pPr>
    <w:rPr>
      <w:b/>
    </w:rPr>
  </w:style>
  <w:style w:type="paragraph" w:customStyle="1" w:styleId="TableNormal0">
    <w:name w:val="Table_Normal"/>
    <w:basedOn w:val="TableBold"/>
    <w:qFormat/>
    <w:rPr>
      <w:b w:val="0"/>
    </w:rPr>
  </w:style>
  <w:style w:type="paragraph" w:customStyle="1" w:styleId="Para2">
    <w:name w:val="Para2"/>
    <w:basedOn w:val="Para1"/>
    <w:qFormat/>
    <w:pPr>
      <w:ind w:left="1181"/>
    </w:pPr>
    <w:rPr>
      <w:b/>
    </w:rPr>
  </w:style>
  <w:style w:type="paragraph" w:customStyle="1" w:styleId="Para3">
    <w:name w:val="Para3"/>
    <w:basedOn w:val="Para2"/>
    <w:qFormat/>
    <w:pPr>
      <w:ind w:hanging="1181"/>
    </w:pPr>
  </w:style>
  <w:style w:type="paragraph" w:customStyle="1" w:styleId="Para4">
    <w:name w:val="Para4"/>
    <w:basedOn w:val="Para3"/>
    <w:qFormat/>
    <w:pPr>
      <w:ind w:left="0" w:right="159" w:firstLine="0"/>
    </w:pPr>
    <w:rPr>
      <w:i/>
    </w:rPr>
  </w:style>
  <w:style w:type="paragraph" w:customStyle="1" w:styleId="List1">
    <w:name w:val="List1"/>
    <w:basedOn w:val="List"/>
    <w:qFormat/>
    <w:rPr>
      <w:rFonts w:ascii="Arial" w:hAnsi="Arial"/>
      <w:sz w:val="23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eastAsia="Calibri" w:hAnsi="Arial" w:cstheme="minorBidi"/>
      <w:sz w:val="24"/>
      <w:szCs w:val="24"/>
    </w:rPr>
  </w:style>
  <w:style w:type="paragraph" w:customStyle="1" w:styleId="Head616size">
    <w:name w:val="Head 6(16 size)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Verdana"/>
      <w:b/>
      <w:bCs/>
      <w:sz w:val="32"/>
      <w:szCs w:val="32"/>
    </w:rPr>
  </w:style>
  <w:style w:type="paragraph" w:customStyle="1" w:styleId="tablepara">
    <w:name w:val="table para"/>
    <w:basedOn w:val="Normal"/>
    <w:qFormat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Arial" w:eastAsiaTheme="minorHAnsi" w:hAnsi="Arial" w:cs="Arial"/>
      <w:sz w:val="18"/>
      <w:szCs w:val="18"/>
    </w:rPr>
  </w:style>
  <w:style w:type="paragraph" w:customStyle="1" w:styleId="24">
    <w:name w:val="24"/>
    <w:basedOn w:val="Normal"/>
    <w:qFormat/>
    <w:pPr>
      <w:widowControl w:val="0"/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48"/>
      <w:szCs w:val="48"/>
      <w:lang w:bidi="he-IL"/>
    </w:rPr>
  </w:style>
  <w:style w:type="paragraph" w:customStyle="1" w:styleId="115">
    <w:name w:val="11.5"/>
    <w:qFormat/>
    <w:pPr>
      <w:widowControl w:val="0"/>
      <w:overflowPunct w:val="0"/>
      <w:autoSpaceDE w:val="0"/>
      <w:autoSpaceDN w:val="0"/>
      <w:adjustRightInd w:val="0"/>
      <w:spacing w:after="0" w:line="261" w:lineRule="auto"/>
    </w:pPr>
    <w:rPr>
      <w:rFonts w:ascii="Arial" w:eastAsiaTheme="minorHAnsi" w:hAnsi="Arial" w:cs="Arial"/>
      <w:sz w:val="23"/>
      <w:szCs w:val="23"/>
    </w:rPr>
  </w:style>
  <w:style w:type="paragraph" w:customStyle="1" w:styleId="11">
    <w:name w:val="11"/>
    <w:basedOn w:val="Para1"/>
    <w:qFormat/>
    <w:rPr>
      <w:i/>
      <w:iCs/>
      <w:sz w:val="22"/>
    </w:rPr>
  </w:style>
  <w:style w:type="paragraph" w:customStyle="1" w:styleId="10">
    <w:name w:val="10"/>
    <w:basedOn w:val="Para3"/>
    <w:qFormat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8A6E3EB4DD245BE7AE42A11D081FD" ma:contentTypeVersion="12" ma:contentTypeDescription="Create a new document." ma:contentTypeScope="" ma:versionID="10ea2dea1de473c8dd1207e877897bd9">
  <xsd:schema xmlns:xsd="http://www.w3.org/2001/XMLSchema" xmlns:xs="http://www.w3.org/2001/XMLSchema" xmlns:p="http://schemas.microsoft.com/office/2006/metadata/properties" xmlns:ns3="85d2d5e6-11ea-4ec0-bb3d-555ed2c29cfd" xmlns:ns4="bfd078fa-be40-4b93-b778-a8dac3511b94" targetNamespace="http://schemas.microsoft.com/office/2006/metadata/properties" ma:root="true" ma:fieldsID="02931c462ec48d58eb596238c5845b75" ns3:_="" ns4:_="">
    <xsd:import namespace="85d2d5e6-11ea-4ec0-bb3d-555ed2c29cfd"/>
    <xsd:import namespace="bfd078fa-be40-4b93-b778-a8dac3511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d5e6-11ea-4ec0-bb3d-555ed2c2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078fa-be40-4b93-b778-a8dac3511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CA144-B401-4515-B432-3E9748FCC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2d5e6-11ea-4ec0-bb3d-555ed2c29cfd"/>
    <ds:schemaRef ds:uri="bfd078fa-be40-4b93-b778-a8dac3511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F6355-EB94-4C3B-BC23-7649E40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0834E-1A14-4F57-B902-C21C997EB9CA}">
  <ds:schemaRefs>
    <ds:schemaRef ds:uri="http://purl.org/dc/terms/"/>
    <ds:schemaRef ds:uri="bfd078fa-be40-4b93-b778-a8dac3511b94"/>
    <ds:schemaRef ds:uri="http://purl.org/dc/dcmitype/"/>
    <ds:schemaRef ds:uri="http://schemas.microsoft.com/office/infopath/2007/PartnerControls"/>
    <ds:schemaRef ds:uri="85d2d5e6-11ea-4ec0-bb3d-555ed2c29cf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K, Murugavel</dc:creator>
  <cp:lastModifiedBy>Rodriguez, Eric</cp:lastModifiedBy>
  <cp:revision>2</cp:revision>
  <dcterms:created xsi:type="dcterms:W3CDTF">2020-04-27T12:46:00Z</dcterms:created>
  <dcterms:modified xsi:type="dcterms:W3CDTF">2020-04-27T12:46:00Z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  <property fmtid="{D5CDD505-2E9C-101B-9397-08002B2CF9AE}" pid="3" name="ContentTypeId">
    <vt:lpwstr>0x01010069F8A6E3EB4DD245BE7AE42A11D081FD</vt:lpwstr>
  </property>
</Properties>
</file>