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E6C2" w14:textId="77777777" w:rsidR="009438BF" w:rsidRDefault="00205978">
      <w:pPr>
        <w:spacing w:after="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Georgia" w:eastAsia="Georgia" w:hAnsi="Georgia" w:cs="Georgia"/>
          <w:sz w:val="72"/>
          <w:szCs w:val="72"/>
        </w:rPr>
        <w:t>World History</w:t>
      </w:r>
    </w:p>
    <w:p w14:paraId="386A44F8" w14:textId="77777777" w:rsidR="009438BF" w:rsidRDefault="009438BF">
      <w:pPr>
        <w:spacing w:after="0" w:line="222" w:lineRule="exact"/>
        <w:rPr>
          <w:sz w:val="24"/>
          <w:szCs w:val="24"/>
        </w:rPr>
      </w:pPr>
    </w:p>
    <w:p w14:paraId="5FE4A32D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Grade 6 Social Studies</w:t>
      </w:r>
    </w:p>
    <w:p w14:paraId="6154E151" w14:textId="77777777" w:rsidR="009438BF" w:rsidRDefault="00205978">
      <w:pPr>
        <w:spacing w:after="0"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17ABD86" wp14:editId="7CC57473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7152640" cy="0"/>
                <wp:effectExtent l="0" t="13335" r="10160" b="1524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2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669">
                          <a:solidFill>
                            <a:srgbClr val="5B9BD4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E3FD4" id="Shape 1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7.9pt" to="55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" o:allowincell="f" filled="t" strokecolor="#5b9bd4" strokeweight=".74081mm">
                <v:stroke joinstyle="miter"/>
              </v:line>
            </w:pict>
          </mc:Fallback>
        </mc:AlternateContent>
      </w:r>
    </w:p>
    <w:p w14:paraId="1054D6D1" w14:textId="77777777" w:rsidR="009438BF" w:rsidRDefault="009438BF">
      <w:pPr>
        <w:spacing w:after="0" w:line="176" w:lineRule="exact"/>
        <w:rPr>
          <w:sz w:val="24"/>
          <w:szCs w:val="24"/>
        </w:rPr>
      </w:pPr>
    </w:p>
    <w:p w14:paraId="21C1C31B" w14:textId="77777777" w:rsidR="009438BF" w:rsidRDefault="00205978">
      <w:pPr>
        <w:spacing w:after="0"/>
        <w:ind w:right="2100"/>
        <w:jc w:val="right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40"/>
          <w:szCs w:val="40"/>
        </w:rPr>
        <w:t>Week 5: April 27 – May 1</w:t>
      </w:r>
    </w:p>
    <w:p w14:paraId="2166989C" w14:textId="77777777" w:rsidR="009438BF" w:rsidRDefault="009438BF">
      <w:pPr>
        <w:spacing w:after="0" w:line="194" w:lineRule="exact"/>
        <w:rPr>
          <w:sz w:val="24"/>
          <w:szCs w:val="24"/>
        </w:rPr>
      </w:pPr>
    </w:p>
    <w:p w14:paraId="77F95C2E" w14:textId="77777777" w:rsidR="009438BF" w:rsidRDefault="00205978">
      <w:pPr>
        <w:spacing w:after="0"/>
        <w:ind w:left="3540"/>
        <w:rPr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bCs/>
          <w:sz w:val="32"/>
          <w:szCs w:val="32"/>
        </w:rPr>
        <w:t>Your</w:t>
      </w:r>
      <w:proofErr w:type="gramEnd"/>
      <w:r>
        <w:rPr>
          <w:rFonts w:ascii="Georgia" w:eastAsia="Georgia" w:hAnsi="Georgia" w:cs="Georgia"/>
          <w:b/>
          <w:bCs/>
          <w:sz w:val="32"/>
          <w:szCs w:val="32"/>
        </w:rPr>
        <w:t xml:space="preserve"> Week at a Glance</w:t>
      </w:r>
    </w:p>
    <w:p w14:paraId="345243CD" w14:textId="77777777" w:rsidR="009438BF" w:rsidRDefault="009438BF">
      <w:pPr>
        <w:spacing w:after="0" w:line="190" w:lineRule="exact"/>
        <w:rPr>
          <w:sz w:val="24"/>
          <w:szCs w:val="24"/>
        </w:rPr>
      </w:pPr>
    </w:p>
    <w:p w14:paraId="52FFE950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Daily Schedule (Suggested)</w:t>
      </w:r>
    </w:p>
    <w:p w14:paraId="3EA673BC" w14:textId="77777777" w:rsidR="009438BF" w:rsidRDefault="009438BF">
      <w:pPr>
        <w:spacing w:after="0" w:line="188" w:lineRule="exact"/>
        <w:rPr>
          <w:sz w:val="24"/>
          <w:szCs w:val="24"/>
        </w:rPr>
      </w:pPr>
    </w:p>
    <w:p w14:paraId="12B2CCB0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1:</w:t>
      </w:r>
    </w:p>
    <w:p w14:paraId="70634A29" w14:textId="77777777" w:rsidR="009438BF" w:rsidRDefault="009438BF">
      <w:pPr>
        <w:spacing w:after="0" w:line="186" w:lineRule="exact"/>
        <w:rPr>
          <w:sz w:val="24"/>
          <w:szCs w:val="24"/>
        </w:rPr>
      </w:pPr>
    </w:p>
    <w:p w14:paraId="2C20F903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Finish up work from previous weeks</w:t>
      </w:r>
    </w:p>
    <w:p w14:paraId="07FDB425" w14:textId="77777777" w:rsidR="009438BF" w:rsidRDefault="009438BF">
      <w:pPr>
        <w:spacing w:after="0" w:line="200" w:lineRule="exact"/>
        <w:rPr>
          <w:sz w:val="24"/>
          <w:szCs w:val="24"/>
        </w:rPr>
      </w:pPr>
    </w:p>
    <w:p w14:paraId="2AF4B0EE" w14:textId="77777777" w:rsidR="009438BF" w:rsidRDefault="009438BF">
      <w:pPr>
        <w:spacing w:after="0" w:line="200" w:lineRule="exact"/>
        <w:rPr>
          <w:sz w:val="24"/>
          <w:szCs w:val="24"/>
        </w:rPr>
      </w:pPr>
    </w:p>
    <w:p w14:paraId="08346ADD" w14:textId="77777777" w:rsidR="009438BF" w:rsidRDefault="009438BF">
      <w:pPr>
        <w:spacing w:after="0" w:line="288" w:lineRule="exact"/>
        <w:rPr>
          <w:sz w:val="24"/>
          <w:szCs w:val="24"/>
        </w:rPr>
      </w:pPr>
    </w:p>
    <w:p w14:paraId="5DF44FF0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2:</w:t>
      </w:r>
    </w:p>
    <w:p w14:paraId="00AB981D" w14:textId="77777777" w:rsidR="009438BF" w:rsidRDefault="009438BF">
      <w:pPr>
        <w:spacing w:after="0" w:line="186" w:lineRule="exact"/>
        <w:rPr>
          <w:sz w:val="24"/>
          <w:szCs w:val="24"/>
        </w:rPr>
      </w:pPr>
    </w:p>
    <w:p w14:paraId="51F72F8E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Finish up work from previous weeks</w:t>
      </w:r>
    </w:p>
    <w:p w14:paraId="12E83C12" w14:textId="77777777" w:rsidR="009438BF" w:rsidRDefault="009438BF">
      <w:pPr>
        <w:spacing w:after="0" w:line="200" w:lineRule="exact"/>
        <w:rPr>
          <w:sz w:val="24"/>
          <w:szCs w:val="24"/>
        </w:rPr>
      </w:pPr>
    </w:p>
    <w:p w14:paraId="7255498A" w14:textId="77777777" w:rsidR="009438BF" w:rsidRDefault="009438BF">
      <w:pPr>
        <w:spacing w:after="0" w:line="200" w:lineRule="exact"/>
        <w:rPr>
          <w:sz w:val="24"/>
          <w:szCs w:val="24"/>
        </w:rPr>
      </w:pPr>
    </w:p>
    <w:p w14:paraId="4CF32C84" w14:textId="77777777" w:rsidR="009438BF" w:rsidRDefault="009438BF">
      <w:pPr>
        <w:spacing w:after="0" w:line="287" w:lineRule="exact"/>
        <w:rPr>
          <w:sz w:val="24"/>
          <w:szCs w:val="24"/>
        </w:rPr>
      </w:pPr>
    </w:p>
    <w:p w14:paraId="27FFA7AF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3</w:t>
      </w:r>
    </w:p>
    <w:p w14:paraId="15D0B55A" w14:textId="77777777" w:rsidR="009438BF" w:rsidRDefault="009438BF">
      <w:pPr>
        <w:spacing w:after="0" w:line="186" w:lineRule="exact"/>
        <w:rPr>
          <w:sz w:val="24"/>
          <w:szCs w:val="24"/>
        </w:rPr>
      </w:pPr>
    </w:p>
    <w:p w14:paraId="02C9E9D5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lastRenderedPageBreak/>
        <w:t>Study for Chapter 7 Test</w:t>
      </w:r>
    </w:p>
    <w:p w14:paraId="171C4355" w14:textId="77777777" w:rsidR="009438BF" w:rsidRDefault="009438BF">
      <w:pPr>
        <w:spacing w:after="0" w:line="200" w:lineRule="exact"/>
        <w:rPr>
          <w:sz w:val="24"/>
          <w:szCs w:val="24"/>
        </w:rPr>
      </w:pPr>
    </w:p>
    <w:p w14:paraId="324FDB24" w14:textId="77777777" w:rsidR="009438BF" w:rsidRDefault="009438BF">
      <w:pPr>
        <w:spacing w:after="0" w:line="200" w:lineRule="exact"/>
        <w:rPr>
          <w:sz w:val="24"/>
          <w:szCs w:val="24"/>
        </w:rPr>
      </w:pPr>
    </w:p>
    <w:p w14:paraId="3C96B498" w14:textId="77777777" w:rsidR="009438BF" w:rsidRDefault="009438BF">
      <w:pPr>
        <w:spacing w:after="0" w:line="290" w:lineRule="exact"/>
        <w:rPr>
          <w:sz w:val="24"/>
          <w:szCs w:val="24"/>
        </w:rPr>
      </w:pPr>
    </w:p>
    <w:p w14:paraId="7C9AEDC0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4</w:t>
      </w:r>
    </w:p>
    <w:p w14:paraId="5E9FEA57" w14:textId="77777777" w:rsidR="009438BF" w:rsidRDefault="009438BF">
      <w:pPr>
        <w:spacing w:after="0" w:line="186" w:lineRule="exact"/>
        <w:rPr>
          <w:sz w:val="24"/>
          <w:szCs w:val="24"/>
        </w:rPr>
      </w:pPr>
    </w:p>
    <w:p w14:paraId="37EDF4BB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Complete Chapter 7 Test</w:t>
      </w:r>
    </w:p>
    <w:p w14:paraId="3ED27DB4" w14:textId="77777777" w:rsidR="009438BF" w:rsidRDefault="009438BF">
      <w:pPr>
        <w:spacing w:after="0" w:line="200" w:lineRule="exact"/>
        <w:rPr>
          <w:sz w:val="24"/>
          <w:szCs w:val="24"/>
        </w:rPr>
      </w:pPr>
    </w:p>
    <w:p w14:paraId="2C2D3F14" w14:textId="77777777" w:rsidR="009438BF" w:rsidRDefault="009438BF">
      <w:pPr>
        <w:spacing w:after="0" w:line="200" w:lineRule="exact"/>
        <w:rPr>
          <w:sz w:val="24"/>
          <w:szCs w:val="24"/>
        </w:rPr>
      </w:pPr>
    </w:p>
    <w:p w14:paraId="5ED9B031" w14:textId="77777777" w:rsidR="009438BF" w:rsidRDefault="009438BF">
      <w:pPr>
        <w:spacing w:after="0" w:line="287" w:lineRule="exact"/>
        <w:rPr>
          <w:sz w:val="24"/>
          <w:szCs w:val="24"/>
        </w:rPr>
      </w:pPr>
    </w:p>
    <w:p w14:paraId="60491E0B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Day 5:</w:t>
      </w:r>
    </w:p>
    <w:p w14:paraId="70126874" w14:textId="77777777" w:rsidR="009438BF" w:rsidRDefault="009438BF">
      <w:pPr>
        <w:spacing w:after="0" w:line="186" w:lineRule="exact"/>
        <w:rPr>
          <w:sz w:val="24"/>
          <w:szCs w:val="24"/>
        </w:rPr>
      </w:pPr>
    </w:p>
    <w:p w14:paraId="0D3E2FE4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>Complete Chapter 8 Vocabulary</w:t>
      </w:r>
    </w:p>
    <w:p w14:paraId="25BFFA26" w14:textId="77777777" w:rsidR="009438BF" w:rsidRDefault="009438BF">
      <w:pPr>
        <w:spacing w:after="0" w:line="200" w:lineRule="exact"/>
        <w:rPr>
          <w:sz w:val="24"/>
          <w:szCs w:val="24"/>
        </w:rPr>
      </w:pPr>
    </w:p>
    <w:p w14:paraId="50EC3FBF" w14:textId="77777777" w:rsidR="009438BF" w:rsidRDefault="009438BF">
      <w:pPr>
        <w:spacing w:after="0" w:line="305" w:lineRule="exact"/>
        <w:rPr>
          <w:sz w:val="24"/>
          <w:szCs w:val="24"/>
        </w:rPr>
      </w:pPr>
    </w:p>
    <w:p w14:paraId="12566838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Additional Support:</w:t>
      </w:r>
    </w:p>
    <w:p w14:paraId="17E8DA0E" w14:textId="77777777" w:rsidR="009438BF" w:rsidRDefault="009438BF">
      <w:pPr>
        <w:spacing w:after="0" w:line="277" w:lineRule="exact"/>
        <w:rPr>
          <w:sz w:val="24"/>
          <w:szCs w:val="24"/>
        </w:rPr>
      </w:pPr>
    </w:p>
    <w:p w14:paraId="5B01F6EB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Georgia" w:eastAsia="Georgia" w:hAnsi="Georgia" w:cs="Georgia"/>
          <w:sz w:val="28"/>
          <w:szCs w:val="28"/>
        </w:rPr>
        <w:t xml:space="preserve">Ch.7 Q &amp; A </w:t>
      </w:r>
      <w:proofErr w:type="gramStart"/>
      <w:r>
        <w:rPr>
          <w:rFonts w:ascii="Georgia" w:eastAsia="Georgia" w:hAnsi="Georgia" w:cs="Georgia"/>
          <w:sz w:val="28"/>
          <w:szCs w:val="28"/>
        </w:rPr>
        <w:t>During</w:t>
      </w:r>
      <w:proofErr w:type="gramEnd"/>
      <w:r>
        <w:rPr>
          <w:rFonts w:ascii="Georgia" w:eastAsia="Georgia" w:hAnsi="Georgia" w:cs="Georgia"/>
          <w:sz w:val="28"/>
          <w:szCs w:val="28"/>
        </w:rPr>
        <w:t xml:space="preserve"> Tuesday Zoom Call 11:30am – 12:00pm</w:t>
      </w:r>
    </w:p>
    <w:p w14:paraId="756A792C" w14:textId="77777777" w:rsidR="009438BF" w:rsidRDefault="009438BF">
      <w:pPr>
        <w:sectPr w:rsidR="009438BF">
          <w:pgSz w:w="12240" w:h="15840"/>
          <w:pgMar w:top="717" w:right="1440" w:bottom="1440" w:left="720" w:header="0" w:footer="0" w:gutter="0"/>
          <w:cols w:space="720" w:equalWidth="0">
            <w:col w:w="10080"/>
          </w:cols>
        </w:sectPr>
      </w:pPr>
    </w:p>
    <w:p w14:paraId="10B78B18" w14:textId="77777777" w:rsidR="009438BF" w:rsidRDefault="00205978">
      <w:pPr>
        <w:framePr w:w="5600" w:h="208" w:wrap="around" w:vAnchor="page" w:hAnchor="page" w:x="1760" w:y="8171"/>
        <w:spacing w:after="0" w:line="197" w:lineRule="auto"/>
        <w:rPr>
          <w:rFonts w:ascii="Arial" w:eastAsia="Arial" w:hAnsi="Arial" w:cs="Arial"/>
          <w:b/>
          <w:bCs/>
        </w:rPr>
      </w:pPr>
      <w:bookmarkStart w:id="2" w:name="page2"/>
      <w:bookmarkEnd w:id="2"/>
      <w:r>
        <w:rPr>
          <w:rFonts w:ascii="Arial" w:eastAsia="Arial" w:hAnsi="Arial" w:cs="Arial"/>
          <w:b/>
          <w:bCs/>
        </w:rPr>
        <w:lastRenderedPageBreak/>
        <w:t xml:space="preserve">_______ 10.  </w:t>
      </w:r>
      <w:proofErr w:type="gramStart"/>
      <w:r>
        <w:rPr>
          <w:rFonts w:ascii="Arial" w:eastAsia="Arial" w:hAnsi="Arial" w:cs="Arial"/>
        </w:rPr>
        <w:t>king</w:t>
      </w:r>
      <w:proofErr w:type="gramEnd"/>
      <w:r>
        <w:rPr>
          <w:rFonts w:ascii="Arial" w:eastAsia="Arial" w:hAnsi="Arial" w:cs="Arial"/>
        </w:rPr>
        <w:t xml:space="preserve"> who built a strong Persian army and</w:t>
      </w:r>
    </w:p>
    <w:p w14:paraId="6C5FBFCE" w14:textId="77777777" w:rsidR="009438BF" w:rsidRDefault="00205978">
      <w:pPr>
        <w:framePr w:w="3060" w:h="205" w:wrap="around" w:vAnchor="page" w:hAnchor="page" w:x="3140" w:y="8444"/>
        <w:spacing w:after="0" w:line="194" w:lineRule="auto"/>
        <w:rPr>
          <w:rFonts w:ascii="Arial" w:eastAsia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>expanded</w:t>
      </w:r>
      <w:proofErr w:type="gramEnd"/>
      <w:r>
        <w:rPr>
          <w:rFonts w:ascii="Arial" w:eastAsia="Arial" w:hAnsi="Arial" w:cs="Arial"/>
          <w:b/>
          <w:bCs/>
        </w:rPr>
        <w:t xml:space="preserve"> the Persian Empire</w:t>
      </w:r>
    </w:p>
    <w:p w14:paraId="304E227F" w14:textId="77777777" w:rsidR="009438BF" w:rsidRDefault="00205978">
      <w:pPr>
        <w:framePr w:w="4160" w:h="181" w:wrap="around" w:vAnchor="page" w:hAnchor="page" w:x="1760" w:y="14753"/>
        <w:spacing w:after="0" w:line="198" w:lineRule="auto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Discovering Our </w:t>
      </w:r>
      <w:r>
        <w:rPr>
          <w:rFonts w:ascii="Arial" w:eastAsia="Arial" w:hAnsi="Arial" w:cs="Arial"/>
          <w:b/>
          <w:bCs/>
          <w:sz w:val="19"/>
          <w:szCs w:val="19"/>
        </w:rPr>
        <w:t>Past: A History of the World</w:t>
      </w:r>
    </w:p>
    <w:p w14:paraId="408E21E7" w14:textId="77777777" w:rsidR="009438BF" w:rsidRDefault="00205978">
      <w:pPr>
        <w:framePr w:w="1320" w:h="1248" w:wrap="around" w:vAnchor="page" w:hAnchor="page" w:x="8500" w:y="6591"/>
        <w:spacing w:after="0" w:line="413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C.  </w:t>
      </w:r>
      <w:r>
        <w:rPr>
          <w:rFonts w:ascii="Arial" w:eastAsia="Arial" w:hAnsi="Arial" w:cs="Arial"/>
          <w:sz w:val="21"/>
          <w:szCs w:val="21"/>
        </w:rPr>
        <w:t>Darius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D.  </w:t>
      </w:r>
      <w:r>
        <w:rPr>
          <w:rFonts w:ascii="Arial" w:eastAsia="Arial" w:hAnsi="Arial" w:cs="Arial"/>
          <w:sz w:val="21"/>
          <w:szCs w:val="21"/>
        </w:rPr>
        <w:t>Leonidas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E.  </w:t>
      </w:r>
      <w:r>
        <w:rPr>
          <w:rFonts w:ascii="Arial" w:eastAsia="Arial" w:hAnsi="Arial" w:cs="Arial"/>
          <w:sz w:val="21"/>
          <w:szCs w:val="21"/>
        </w:rPr>
        <w:t>Xerxes</w:t>
      </w:r>
    </w:p>
    <w:p w14:paraId="27B76480" w14:textId="77777777" w:rsidR="009438BF" w:rsidRDefault="00205978">
      <w:pPr>
        <w:framePr w:w="6160" w:h="208" w:wrap="around" w:vAnchor="page" w:hAnchor="page" w:x="1760" w:y="6341"/>
        <w:spacing w:after="0" w:line="19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________ 7.  </w:t>
      </w:r>
      <w:r>
        <w:rPr>
          <w:rFonts w:ascii="Arial" w:eastAsia="Arial" w:hAnsi="Arial" w:cs="Arial"/>
        </w:rPr>
        <w:t>Persian king who invaded Greece at Marathon</w:t>
      </w:r>
    </w:p>
    <w:p w14:paraId="41974436" w14:textId="77777777" w:rsidR="009438BF" w:rsidRDefault="00205978">
      <w:pPr>
        <w:framePr w:w="5820" w:h="208" w:wrap="around" w:vAnchor="page" w:hAnchor="page" w:x="1760" w:y="6861"/>
        <w:spacing w:after="0" w:line="19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________ 8.  </w:t>
      </w:r>
      <w:proofErr w:type="gramStart"/>
      <w:r>
        <w:rPr>
          <w:rFonts w:ascii="Arial" w:eastAsia="Arial" w:hAnsi="Arial" w:cs="Arial"/>
        </w:rPr>
        <w:t>leader</w:t>
      </w:r>
      <w:proofErr w:type="gramEnd"/>
      <w:r>
        <w:rPr>
          <w:rFonts w:ascii="Arial" w:eastAsia="Arial" w:hAnsi="Arial" w:cs="Arial"/>
        </w:rPr>
        <w:t xml:space="preserve"> who made Athens more democratic</w:t>
      </w:r>
    </w:p>
    <w:p w14:paraId="6320B0EB" w14:textId="77777777" w:rsidR="009438BF" w:rsidRDefault="00205978">
      <w:pPr>
        <w:framePr w:w="5380" w:h="208" w:wrap="around" w:vAnchor="page" w:hAnchor="page" w:x="1760" w:y="7381"/>
        <w:spacing w:after="0" w:line="19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________ 9.  </w:t>
      </w:r>
      <w:r>
        <w:rPr>
          <w:rFonts w:ascii="Arial" w:eastAsia="Arial" w:hAnsi="Arial" w:cs="Arial"/>
        </w:rPr>
        <w:t>Spartan king who led 7,000 soldiers at</w:t>
      </w:r>
    </w:p>
    <w:p w14:paraId="78301763" w14:textId="77777777" w:rsidR="009438BF" w:rsidRDefault="00205978">
      <w:pPr>
        <w:framePr w:w="1420" w:h="205" w:wrap="around" w:vAnchor="page" w:hAnchor="page" w:x="3140" w:y="7654"/>
        <w:spacing w:after="0" w:line="194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Thermopylae</w:t>
      </w:r>
    </w:p>
    <w:p w14:paraId="67FE2002" w14:textId="77777777" w:rsidR="009438BF" w:rsidRDefault="00205978">
      <w:pPr>
        <w:framePr w:w="9540" w:h="160" w:wrap="around" w:vAnchor="page" w:hAnchor="page" w:x="1760" w:y="402"/>
        <w:spacing w:after="0" w:line="185" w:lineRule="auto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NAME____________________________________________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_  DATE</w:t>
      </w:r>
      <w:proofErr w:type="gramEnd"/>
      <w:r>
        <w:rPr>
          <w:rFonts w:ascii="Arial" w:eastAsia="Arial" w:hAnsi="Arial" w:cs="Arial"/>
          <w:b/>
          <w:bCs/>
          <w:sz w:val="18"/>
          <w:szCs w:val="18"/>
        </w:rPr>
        <w:t xml:space="preserve"> __________________  C</w:t>
      </w:r>
      <w:r>
        <w:rPr>
          <w:rFonts w:ascii="Arial" w:eastAsia="Arial" w:hAnsi="Arial" w:cs="Arial"/>
          <w:b/>
          <w:bCs/>
          <w:sz w:val="18"/>
          <w:szCs w:val="18"/>
          <w:highlight w:val="black"/>
        </w:rPr>
        <w:t>LASS ______</w:t>
      </w:r>
      <w:r>
        <w:rPr>
          <w:rFonts w:ascii="Arial" w:eastAsia="Arial" w:hAnsi="Arial" w:cs="Arial"/>
          <w:b/>
          <w:bCs/>
          <w:sz w:val="18"/>
          <w:szCs w:val="18"/>
        </w:rPr>
        <w:t>______</w:t>
      </w:r>
    </w:p>
    <w:p w14:paraId="1B1ECE10" w14:textId="77777777" w:rsidR="009438BF" w:rsidRDefault="00205978">
      <w:pPr>
        <w:framePr w:w="4860" w:h="361" w:wrap="around" w:vAnchor="page" w:hAnchor="page" w:x="1760" w:y="957"/>
        <w:spacing w:after="0" w:line="203" w:lineRule="auto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eastAsia="Arial" w:hAnsi="Arial" w:cs="Arial"/>
          <w:b/>
          <w:bCs/>
          <w:sz w:val="37"/>
          <w:szCs w:val="37"/>
        </w:rPr>
        <w:t>Chapter 7 Test, Traditional</w:t>
      </w:r>
    </w:p>
    <w:p w14:paraId="07D3ED6B" w14:textId="77777777" w:rsidR="009438BF" w:rsidRDefault="00205978">
      <w:pPr>
        <w:framePr w:w="2500" w:h="253" w:wrap="around" w:vAnchor="page" w:hAnchor="page" w:x="1760" w:y="1537"/>
        <w:spacing w:after="0" w:line="211" w:lineRule="auto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The Ancient Greeks</w:t>
      </w:r>
    </w:p>
    <w:p w14:paraId="6847DEC9" w14:textId="77777777" w:rsidR="009438BF" w:rsidRDefault="00205978">
      <w:pPr>
        <w:framePr w:w="7500" w:h="208" w:wrap="around" w:vAnchor="page" w:hAnchor="page" w:x="1760" w:y="2086"/>
        <w:spacing w:after="0" w:line="197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DIRECTIONS:  True/False</w:t>
      </w:r>
      <w:proofErr w:type="gramStart"/>
      <w:r>
        <w:rPr>
          <w:rFonts w:ascii="Arial" w:eastAsia="Arial" w:hAnsi="Arial" w:cs="Arial"/>
          <w:b/>
          <w:bCs/>
        </w:rPr>
        <w:t> 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Indicate</w:t>
      </w:r>
      <w:proofErr w:type="gramEnd"/>
      <w:r>
        <w:rPr>
          <w:rFonts w:ascii="Arial" w:eastAsia="Arial" w:hAnsi="Arial" w:cs="Arial"/>
        </w:rPr>
        <w:t xml:space="preserve"> whether the statement is true or false.</w:t>
      </w:r>
    </w:p>
    <w:p w14:paraId="283AB8B6" w14:textId="77777777" w:rsidR="009438BF" w:rsidRDefault="00205978">
      <w:pPr>
        <w:framePr w:w="8600" w:h="208" w:wrap="around" w:vAnchor="page" w:hAnchor="page" w:x="1760" w:y="2486"/>
        <w:spacing w:after="0" w:line="206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________ 1.  </w:t>
      </w:r>
      <w:r>
        <w:rPr>
          <w:rFonts w:ascii="Arial" w:eastAsia="Arial" w:hAnsi="Arial" w:cs="Arial"/>
          <w:sz w:val="21"/>
          <w:szCs w:val="21"/>
        </w:rPr>
        <w:t xml:space="preserve">Colonies were first </w:t>
      </w:r>
      <w:r>
        <w:rPr>
          <w:rFonts w:ascii="Arial" w:eastAsia="Arial" w:hAnsi="Arial" w:cs="Arial"/>
          <w:sz w:val="21"/>
          <w:szCs w:val="21"/>
        </w:rPr>
        <w:t xml:space="preserve">established </w:t>
      </w:r>
      <w:proofErr w:type="gramStart"/>
      <w:r>
        <w:rPr>
          <w:rFonts w:ascii="Arial" w:eastAsia="Arial" w:hAnsi="Arial" w:cs="Arial"/>
          <w:sz w:val="21"/>
          <w:szCs w:val="21"/>
        </w:rPr>
        <w:t>by  Greece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around 700 </w:t>
      </w:r>
      <w:proofErr w:type="spellStart"/>
      <w:r>
        <w:rPr>
          <w:rFonts w:ascii="Arial" w:eastAsia="Arial" w:hAnsi="Arial" w:cs="Arial"/>
          <w:sz w:val="21"/>
          <w:szCs w:val="21"/>
        </w:rPr>
        <w:t>b.c.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to supply food.</w:t>
      </w:r>
    </w:p>
    <w:p w14:paraId="6FCCE2F9" w14:textId="77777777" w:rsidR="009438BF" w:rsidRDefault="00205978">
      <w:pPr>
        <w:framePr w:w="9420" w:h="208" w:wrap="around" w:vAnchor="page" w:hAnchor="page" w:x="1760" w:y="3006"/>
        <w:spacing w:after="0" w:line="206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________ 2.  </w:t>
      </w:r>
      <w:r>
        <w:rPr>
          <w:rFonts w:ascii="Arial" w:eastAsia="Arial" w:hAnsi="Arial" w:cs="Arial"/>
          <w:sz w:val="21"/>
          <w:szCs w:val="21"/>
        </w:rPr>
        <w:t>The Greek alphabet was based on the alphabet created by the ancient Egyptians.</w:t>
      </w:r>
    </w:p>
    <w:p w14:paraId="222C67E4" w14:textId="77777777" w:rsidR="009438BF" w:rsidRDefault="00205978">
      <w:pPr>
        <w:framePr w:w="5480" w:h="208" w:wrap="around" w:vAnchor="page" w:hAnchor="page" w:x="1760" w:y="3526"/>
        <w:spacing w:after="0" w:line="206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________ 3.  </w:t>
      </w:r>
      <w:r>
        <w:rPr>
          <w:rFonts w:ascii="Arial" w:eastAsia="Arial" w:hAnsi="Arial" w:cs="Arial"/>
          <w:sz w:val="21"/>
          <w:szCs w:val="21"/>
        </w:rPr>
        <w:t>The Minoans made their living as traders.</w:t>
      </w:r>
    </w:p>
    <w:p w14:paraId="1C9A4C01" w14:textId="77777777" w:rsidR="009438BF" w:rsidRDefault="00205978">
      <w:pPr>
        <w:framePr w:w="8260" w:h="208" w:wrap="around" w:vAnchor="page" w:hAnchor="page" w:x="1760" w:y="4046"/>
        <w:spacing w:after="0" w:line="206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________ 4.  </w:t>
      </w:r>
      <w:r>
        <w:rPr>
          <w:rFonts w:ascii="Arial" w:eastAsia="Arial" w:hAnsi="Arial" w:cs="Arial"/>
          <w:sz w:val="21"/>
          <w:szCs w:val="21"/>
        </w:rPr>
        <w:t>Because of the conquests of King Cyrus, P</w:t>
      </w:r>
      <w:r>
        <w:rPr>
          <w:rFonts w:ascii="Arial" w:eastAsia="Arial" w:hAnsi="Arial" w:cs="Arial"/>
          <w:sz w:val="21"/>
          <w:szCs w:val="21"/>
        </w:rPr>
        <w:t>ersia had control of Athens.</w:t>
      </w:r>
    </w:p>
    <w:p w14:paraId="6662825A" w14:textId="77777777" w:rsidR="009438BF" w:rsidRDefault="00205978">
      <w:pPr>
        <w:framePr w:w="5260" w:h="208" w:wrap="around" w:vAnchor="page" w:hAnchor="page" w:x="1760" w:y="4566"/>
        <w:spacing w:after="0" w:line="206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________ 5.  </w:t>
      </w:r>
      <w:r>
        <w:rPr>
          <w:rFonts w:ascii="Arial" w:eastAsia="Arial" w:hAnsi="Arial" w:cs="Arial"/>
          <w:sz w:val="21"/>
          <w:szCs w:val="21"/>
        </w:rPr>
        <w:t>Sparta’s economy was based on trade.</w:t>
      </w:r>
    </w:p>
    <w:p w14:paraId="6C2F952D" w14:textId="77777777" w:rsidR="009438BF" w:rsidRDefault="00205978">
      <w:pPr>
        <w:framePr w:w="7680" w:h="208" w:wrap="around" w:vAnchor="page" w:hAnchor="page" w:x="1760" w:y="5153"/>
        <w:spacing w:after="0" w:line="206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DIRECTIONS:  Matching</w:t>
      </w: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 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Match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each item with the correct statement below.</w:t>
      </w:r>
    </w:p>
    <w:p w14:paraId="787AE16C" w14:textId="77777777" w:rsidR="009438BF" w:rsidRDefault="00205978">
      <w:pPr>
        <w:framePr w:w="6080" w:h="208" w:wrap="around" w:vAnchor="page" w:hAnchor="page" w:x="1760" w:y="5551"/>
        <w:spacing w:after="0" w:line="216" w:lineRule="auto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________ 6.  </w:t>
      </w:r>
      <w:r>
        <w:rPr>
          <w:rFonts w:ascii="Arial" w:eastAsia="Arial" w:hAnsi="Arial" w:cs="Arial"/>
          <w:sz w:val="23"/>
          <w:szCs w:val="23"/>
        </w:rPr>
        <w:t>Persian king who invaded Greece and led his</w:t>
      </w:r>
    </w:p>
    <w:p w14:paraId="1D26D2AA" w14:textId="77777777" w:rsidR="009438BF" w:rsidRDefault="00205978">
      <w:pPr>
        <w:framePr w:w="1160" w:h="208" w:wrap="around" w:vAnchor="page" w:hAnchor="page" w:x="8500" w:y="5551"/>
        <w:spacing w:after="0" w:line="21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A.  </w:t>
      </w:r>
      <w:r>
        <w:rPr>
          <w:rFonts w:ascii="Arial" w:eastAsia="Arial" w:hAnsi="Arial" w:cs="Arial"/>
          <w:sz w:val="20"/>
          <w:szCs w:val="20"/>
        </w:rPr>
        <w:t>Pericles</w:t>
      </w:r>
    </w:p>
    <w:p w14:paraId="756C82EB" w14:textId="77777777" w:rsidR="009438BF" w:rsidRDefault="00205978">
      <w:pPr>
        <w:framePr w:w="2980" w:h="205" w:wrap="around" w:vAnchor="page" w:hAnchor="page" w:x="3140" w:y="5824"/>
        <w:spacing w:after="0" w:line="194" w:lineRule="auto"/>
        <w:rPr>
          <w:rFonts w:ascii="Arial" w:eastAsia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>army</w:t>
      </w:r>
      <w:proofErr w:type="gramEnd"/>
      <w:r>
        <w:rPr>
          <w:rFonts w:ascii="Arial" w:eastAsia="Arial" w:hAnsi="Arial" w:cs="Arial"/>
          <w:b/>
          <w:bCs/>
        </w:rPr>
        <w:t xml:space="preserve"> at the Battle of Salamis</w:t>
      </w:r>
    </w:p>
    <w:p w14:paraId="5EE7764B" w14:textId="77777777" w:rsidR="009438BF" w:rsidRDefault="00205978">
      <w:pPr>
        <w:framePr w:w="980" w:h="208" w:wrap="around" w:vAnchor="page" w:hAnchor="page" w:x="8500" w:y="6071"/>
        <w:spacing w:after="0" w:line="21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B.  </w:t>
      </w:r>
      <w:r>
        <w:rPr>
          <w:rFonts w:ascii="Arial" w:eastAsia="Arial" w:hAnsi="Arial" w:cs="Arial"/>
          <w:sz w:val="20"/>
          <w:szCs w:val="20"/>
        </w:rPr>
        <w:t>Cyrus</w:t>
      </w:r>
    </w:p>
    <w:p w14:paraId="70B1FE13" w14:textId="77777777" w:rsidR="009438BF" w:rsidRDefault="00205978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3E115783" wp14:editId="3A57209F">
            <wp:simplePos x="0" y="0"/>
            <wp:positionH relativeFrom="page">
              <wp:posOffset>0</wp:posOffset>
            </wp:positionH>
            <wp:positionV relativeFrom="page">
              <wp:posOffset>444500</wp:posOffset>
            </wp:positionV>
            <wp:extent cx="7357110" cy="1019175"/>
            <wp:effectExtent l="0" t="0" r="152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6D0F24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DEADC2E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60D8D2E" w14:textId="77777777" w:rsidR="009438BF" w:rsidRDefault="009438BF">
      <w:pPr>
        <w:spacing w:after="0" w:line="45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0EDE796" w14:textId="77777777" w:rsidR="009438BF" w:rsidRDefault="009438BF">
      <w:pPr>
        <w:spacing w:after="0" w:line="19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1DA6970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30BE8F1" w14:textId="77777777" w:rsidR="009438BF" w:rsidRDefault="009438BF">
      <w:pPr>
        <w:spacing w:after="0" w:line="11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AF45E1C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BCB3BF9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EC8BD8F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61D0BC4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3591893" w14:textId="77777777" w:rsidR="009438BF" w:rsidRDefault="009438BF">
      <w:pPr>
        <w:spacing w:after="0" w:line="31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C1085FC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0F0F26F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69156A8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0B625B4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6D1267B" w14:textId="77777777" w:rsidR="009438BF" w:rsidRDefault="009438BF">
      <w:pPr>
        <w:spacing w:after="0" w:line="98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0BE3073" w14:textId="77777777" w:rsidR="009438BF" w:rsidRDefault="009438BF">
      <w:pPr>
        <w:spacing w:after="0" w:line="189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0B55779C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8DA4841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1912C261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FB7B1C4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52BA4B0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659D0C6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EAB17CB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4BC94BE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01A3409A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EF205EC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5DA0E7E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96AE266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047C28BE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A33B1A7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1C332917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1BC0D87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65FDA65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64A3354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79FE0CD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B7FF6A9" w14:textId="77777777" w:rsidR="009438BF" w:rsidRDefault="009438BF">
      <w:pPr>
        <w:spacing w:after="0" w:line="361" w:lineRule="exact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9438BF" w14:paraId="48D2DB58" w14:textId="77777777">
        <w:trPr>
          <w:trHeight w:val="1900"/>
        </w:trPr>
        <w:tc>
          <w:tcPr>
            <w:tcW w:w="126" w:type="dxa"/>
            <w:textDirection w:val="btLr"/>
            <w:vAlign w:val="bottom"/>
          </w:tcPr>
          <w:p w14:paraId="6726713B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Copyright © McGraw-Hill Education.</w:t>
            </w:r>
          </w:p>
        </w:tc>
      </w:tr>
    </w:tbl>
    <w:p w14:paraId="5C35A2EC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10B81D6A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024D31A5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6763B04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60C2EB82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0D1D004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7C25F19B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6B2C470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326E3B7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25FAB3F5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1DD674A1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74507EC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3E4DD4DB" w14:textId="77777777" w:rsidR="009438BF" w:rsidRDefault="009438BF">
      <w:pPr>
        <w:spacing w:after="0" w:line="20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AEBB385" w14:textId="77777777" w:rsidR="009438BF" w:rsidRDefault="009438BF">
      <w:pPr>
        <w:spacing w:after="0" w:line="315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4F52C69D" w14:textId="77777777" w:rsidR="009438BF" w:rsidRDefault="00205978">
      <w:pPr>
        <w:spacing w:after="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61</w:t>
      </w:r>
    </w:p>
    <w:p w14:paraId="359A51F2" w14:textId="77777777" w:rsidR="009438BF" w:rsidRDefault="009438BF">
      <w:pPr>
        <w:sectPr w:rsidR="009438BF">
          <w:pgSz w:w="12240" w:h="15660"/>
          <w:pgMar w:top="1440" w:right="960" w:bottom="107" w:left="1160" w:header="0" w:footer="0" w:gutter="0"/>
          <w:cols w:space="720" w:equalWidth="0">
            <w:col w:w="10120"/>
          </w:cols>
        </w:sectPr>
      </w:pPr>
    </w:p>
    <w:p w14:paraId="7C4693BE" w14:textId="77777777" w:rsidR="009438BF" w:rsidRDefault="00205978">
      <w:pPr>
        <w:spacing w:after="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sz w:val="18"/>
          <w:szCs w:val="18"/>
        </w:rPr>
        <w:lastRenderedPageBreak/>
        <w:t>NAME____________________________________________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DATE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__________________  C</w:t>
      </w:r>
      <w:r>
        <w:rPr>
          <w:rFonts w:ascii="Arial" w:eastAsia="Arial" w:hAnsi="Arial" w:cs="Arial"/>
          <w:sz w:val="18"/>
          <w:szCs w:val="18"/>
          <w:highlight w:val="black"/>
        </w:rPr>
        <w:t>LASS ______</w:t>
      </w:r>
      <w:r>
        <w:rPr>
          <w:rFonts w:ascii="Arial" w:eastAsia="Arial" w:hAnsi="Arial" w:cs="Arial"/>
          <w:sz w:val="18"/>
          <w:szCs w:val="18"/>
        </w:rPr>
        <w:t>______</w:t>
      </w:r>
    </w:p>
    <w:p w14:paraId="3A9ED044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3B8B3A0C" wp14:editId="673EA05E">
            <wp:simplePos x="0" y="0"/>
            <wp:positionH relativeFrom="column">
              <wp:posOffset>-608965</wp:posOffset>
            </wp:positionH>
            <wp:positionV relativeFrom="paragraph">
              <wp:posOffset>57785</wp:posOffset>
            </wp:positionV>
            <wp:extent cx="6817360" cy="10191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89E6F" w14:textId="77777777" w:rsidR="009438BF" w:rsidRDefault="009438BF">
      <w:pPr>
        <w:spacing w:after="0" w:line="358" w:lineRule="exact"/>
        <w:rPr>
          <w:sz w:val="20"/>
          <w:szCs w:val="20"/>
        </w:rPr>
      </w:pPr>
    </w:p>
    <w:p w14:paraId="54D31171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Chapter 7 Test, Traditional</w:t>
      </w:r>
      <w:proofErr w:type="gramStart"/>
      <w:r>
        <w:rPr>
          <w:rFonts w:ascii="Arial" w:eastAsia="Arial" w:hAnsi="Arial" w:cs="Arial"/>
          <w:b/>
          <w:bCs/>
          <w:sz w:val="34"/>
          <w:szCs w:val="34"/>
        </w:rPr>
        <w:t> 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</w:t>
      </w:r>
      <w:proofErr w:type="gramEnd"/>
      <w:r>
        <w:rPr>
          <w:rFonts w:ascii="Arial" w:eastAsia="Arial" w:hAnsi="Arial" w:cs="Arial"/>
          <w:sz w:val="28"/>
          <w:szCs w:val="28"/>
        </w:rPr>
        <w:t>.</w:t>
      </w:r>
    </w:p>
    <w:p w14:paraId="4051057A" w14:textId="77777777" w:rsidR="009438BF" w:rsidRDefault="009438BF">
      <w:pPr>
        <w:spacing w:after="0" w:line="159" w:lineRule="exact"/>
        <w:rPr>
          <w:sz w:val="20"/>
          <w:szCs w:val="20"/>
        </w:rPr>
      </w:pPr>
    </w:p>
    <w:p w14:paraId="7F4BE299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The </w:t>
      </w:r>
      <w:r>
        <w:rPr>
          <w:rFonts w:ascii="Arial" w:eastAsia="Arial" w:hAnsi="Arial" w:cs="Arial"/>
          <w:b/>
          <w:bCs/>
          <w:sz w:val="28"/>
          <w:szCs w:val="28"/>
        </w:rPr>
        <w:t>Ancient Greeks</w:t>
      </w:r>
    </w:p>
    <w:p w14:paraId="1D40FA26" w14:textId="77777777" w:rsidR="009438BF" w:rsidRDefault="009438BF">
      <w:pPr>
        <w:spacing w:after="0" w:line="241" w:lineRule="exact"/>
        <w:rPr>
          <w:sz w:val="20"/>
          <w:szCs w:val="20"/>
        </w:rPr>
      </w:pPr>
    </w:p>
    <w:p w14:paraId="60C9534D" w14:textId="77777777" w:rsidR="009438BF" w:rsidRDefault="00205978">
      <w:pPr>
        <w:spacing w:after="0" w:line="249" w:lineRule="auto"/>
        <w:ind w:right="10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DIRECTIONS:  Multiple Choice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 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Indicate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the answer choice that best completes the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statement or answers the question.</w:t>
      </w:r>
    </w:p>
    <w:p w14:paraId="268DA676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89B3753" wp14:editId="25A64AB0">
                <wp:simplePos x="0" y="0"/>
                <wp:positionH relativeFrom="column">
                  <wp:posOffset>1270</wp:posOffset>
                </wp:positionH>
                <wp:positionV relativeFrom="paragraph">
                  <wp:posOffset>111760</wp:posOffset>
                </wp:positionV>
                <wp:extent cx="0" cy="2311400"/>
                <wp:effectExtent l="4445" t="0" r="14605" b="1270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1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66AA4" id="Shape 4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8pt" to=".1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" o:allowincell="f" filled="t" strokeweight=".08853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78C0C1D" wp14:editId="52B9ADFE">
                <wp:simplePos x="0" y="0"/>
                <wp:positionH relativeFrom="column">
                  <wp:posOffset>5808345</wp:posOffset>
                </wp:positionH>
                <wp:positionV relativeFrom="paragraph">
                  <wp:posOffset>111760</wp:posOffset>
                </wp:positionV>
                <wp:extent cx="0" cy="2311400"/>
                <wp:effectExtent l="4445" t="0" r="14605" b="1270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311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3899F" id="Shape 5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35pt,8.8pt" to="457.3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" o:allowincell="f" filled="t" strokeweight=".08853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3854D40C" wp14:editId="2957A3F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81025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01606" id="Shape 6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5pt" to="457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" o:allowincell="f" filled="t" strokeweight=".08853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23AA2EF" wp14:editId="3E8980FE">
                <wp:simplePos x="0" y="0"/>
                <wp:positionH relativeFrom="column">
                  <wp:posOffset>0</wp:posOffset>
                </wp:positionH>
                <wp:positionV relativeFrom="paragraph">
                  <wp:posOffset>2421890</wp:posOffset>
                </wp:positionV>
                <wp:extent cx="581025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1B5C6" id="Shape 7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0.7pt" to="457.5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" o:allowincell="f" filled="t" strokeweight=".08853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3C2665C4" wp14:editId="281AF3B6">
                <wp:simplePos x="0" y="0"/>
                <wp:positionH relativeFrom="column">
                  <wp:posOffset>5792470</wp:posOffset>
                </wp:positionH>
                <wp:positionV relativeFrom="paragraph">
                  <wp:posOffset>127635</wp:posOffset>
                </wp:positionV>
                <wp:extent cx="0" cy="2279650"/>
                <wp:effectExtent l="4445" t="0" r="14605" b="635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79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4CE2E" id="Shape 8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1pt,10.05pt" to="456.1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" o:allowincell="f" filled="t" strokeweight=".08853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2D0448FD" wp14:editId="1870CA69">
                <wp:simplePos x="0" y="0"/>
                <wp:positionH relativeFrom="column">
                  <wp:posOffset>15240</wp:posOffset>
                </wp:positionH>
                <wp:positionV relativeFrom="paragraph">
                  <wp:posOffset>129540</wp:posOffset>
                </wp:positionV>
                <wp:extent cx="5779135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F3265" id="Shape 9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0.2pt" to="45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" o:allowincell="f" filled="t" strokeweight=".08853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3A11CFF9" wp14:editId="58645547">
                <wp:simplePos x="0" y="0"/>
                <wp:positionH relativeFrom="column">
                  <wp:posOffset>17145</wp:posOffset>
                </wp:positionH>
                <wp:positionV relativeFrom="paragraph">
                  <wp:posOffset>127635</wp:posOffset>
                </wp:positionV>
                <wp:extent cx="0" cy="2279650"/>
                <wp:effectExtent l="4445" t="0" r="14605" b="635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3" cy="2279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D92DA" id="Shape 10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.05pt" to="1.3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" o:allowincell="f" filled="t" strokeweight=".08853mm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C286C1F" wp14:editId="55C8A73E">
                <wp:simplePos x="0" y="0"/>
                <wp:positionH relativeFrom="column">
                  <wp:posOffset>15240</wp:posOffset>
                </wp:positionH>
                <wp:positionV relativeFrom="paragraph">
                  <wp:posOffset>2406015</wp:posOffset>
                </wp:positionV>
                <wp:extent cx="5779135" cy="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9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87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547EC" id="Shape 1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89.45pt" to="456.2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" o:allowincell="f" filled="t" strokeweight=".08853mm">
                <v:stroke joinstyle="miter"/>
              </v:line>
            </w:pict>
          </mc:Fallback>
        </mc:AlternateContent>
      </w:r>
    </w:p>
    <w:p w14:paraId="2337CF84" w14:textId="77777777" w:rsidR="009438BF" w:rsidRDefault="009438BF">
      <w:pPr>
        <w:spacing w:after="0" w:line="344" w:lineRule="exact"/>
        <w:rPr>
          <w:sz w:val="20"/>
          <w:szCs w:val="20"/>
        </w:rPr>
      </w:pPr>
    </w:p>
    <w:p w14:paraId="2F20BBD8" w14:textId="77777777" w:rsidR="009438BF" w:rsidRDefault="00205978">
      <w:pPr>
        <w:spacing w:after="0" w:line="245" w:lineRule="auto"/>
        <w:ind w:left="280" w:right="6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“Athenians suffered further hardship [from the plague] owing to the crowding into the city of people from the coun</w:t>
      </w:r>
      <w:r>
        <w:rPr>
          <w:rFonts w:ascii="Arial" w:eastAsia="Arial" w:hAnsi="Arial" w:cs="Arial"/>
          <w:sz w:val="23"/>
          <w:szCs w:val="23"/>
        </w:rPr>
        <w:t>try districts; and this affected the new arrivals especially. For since no houses were available for them, and they had to live in huts that were stifling [hot and without air] in the hot season, they perished [died] in wild disorder. Bodies of dying men l</w:t>
      </w:r>
      <w:r>
        <w:rPr>
          <w:rFonts w:ascii="Arial" w:eastAsia="Arial" w:hAnsi="Arial" w:cs="Arial"/>
          <w:sz w:val="23"/>
          <w:szCs w:val="23"/>
        </w:rPr>
        <w:t>ay one upon another and half-dead people rolled about in the streets and, in their longing [desire] for water, near all the fountains. The temples, too, in which they had quartered [sheltered] themselves were full of the corpses of those who had died in th</w:t>
      </w:r>
      <w:r>
        <w:rPr>
          <w:rFonts w:ascii="Arial" w:eastAsia="Arial" w:hAnsi="Arial" w:cs="Arial"/>
          <w:sz w:val="23"/>
          <w:szCs w:val="23"/>
        </w:rPr>
        <w:t>em; for the calamity [disaster] which weighed upon them was so overpowering that men, not knowing what was to become of them, became careless of all law.”</w:t>
      </w:r>
    </w:p>
    <w:p w14:paraId="15D30C7D" w14:textId="77777777" w:rsidR="009438BF" w:rsidRDefault="009438BF">
      <w:pPr>
        <w:spacing w:after="0" w:line="240" w:lineRule="exact"/>
        <w:rPr>
          <w:sz w:val="20"/>
          <w:szCs w:val="20"/>
        </w:rPr>
      </w:pPr>
    </w:p>
    <w:p w14:paraId="5C92C1AB" w14:textId="77777777" w:rsidR="009438BF" w:rsidRDefault="00205978">
      <w:pPr>
        <w:spacing w:after="0"/>
        <w:ind w:left="29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—Thucydides, History of the Peloponnesian War: Volume 1</w:t>
      </w:r>
    </w:p>
    <w:p w14:paraId="051CA80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7678F8E" w14:textId="77777777" w:rsidR="009438BF" w:rsidRDefault="009438BF">
      <w:pPr>
        <w:spacing w:after="0" w:line="241" w:lineRule="exact"/>
        <w:rPr>
          <w:sz w:val="20"/>
          <w:szCs w:val="20"/>
        </w:rPr>
      </w:pPr>
    </w:p>
    <w:p w14:paraId="1AFB0119" w14:textId="77777777" w:rsidR="009438BF" w:rsidRDefault="00205978">
      <w:pPr>
        <w:tabs>
          <w:tab w:val="left" w:pos="8720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 11.  </w:t>
      </w:r>
      <w:r>
        <w:rPr>
          <w:rFonts w:ascii="Arial" w:eastAsia="Arial" w:hAnsi="Arial" w:cs="Arial"/>
          <w:sz w:val="23"/>
          <w:szCs w:val="23"/>
        </w:rPr>
        <w:t>According to the passage by t</w:t>
      </w:r>
      <w:r>
        <w:rPr>
          <w:rFonts w:ascii="Arial" w:eastAsia="Arial" w:hAnsi="Arial" w:cs="Arial"/>
          <w:sz w:val="23"/>
          <w:szCs w:val="23"/>
        </w:rPr>
        <w:t>he historian Thucydides, who suffered the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most</w:t>
      </w:r>
      <w:proofErr w:type="gramEnd"/>
    </w:p>
    <w:p w14:paraId="2A65CCA3" w14:textId="77777777" w:rsidR="009438BF" w:rsidRDefault="009438BF">
      <w:pPr>
        <w:spacing w:after="0" w:line="9" w:lineRule="exact"/>
        <w:rPr>
          <w:sz w:val="20"/>
          <w:szCs w:val="20"/>
        </w:rPr>
      </w:pPr>
    </w:p>
    <w:p w14:paraId="1E6857AB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3"/>
          <w:szCs w:val="23"/>
        </w:rPr>
        <w:t>from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the crowding in the city?</w:t>
      </w:r>
    </w:p>
    <w:p w14:paraId="23F7F56B" w14:textId="77777777" w:rsidR="009438BF" w:rsidRDefault="009438BF">
      <w:pPr>
        <w:spacing w:after="0" w:line="123" w:lineRule="exact"/>
        <w:rPr>
          <w:sz w:val="20"/>
          <w:szCs w:val="20"/>
        </w:rPr>
      </w:pPr>
    </w:p>
    <w:p w14:paraId="7A8EC97B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lastRenderedPageBreak/>
        <w:t>A.</w:t>
      </w:r>
      <w:r>
        <w:rPr>
          <w:rFonts w:ascii="Arial" w:eastAsia="Arial" w:hAnsi="Arial" w:cs="Arial"/>
          <w:sz w:val="23"/>
          <w:szCs w:val="23"/>
        </w:rPr>
        <w:t xml:space="preserve">  the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people already living in the city</w:t>
      </w:r>
    </w:p>
    <w:p w14:paraId="52D47C0D" w14:textId="77777777" w:rsidR="009438BF" w:rsidRDefault="009438BF">
      <w:pPr>
        <w:spacing w:after="0" w:line="89" w:lineRule="exact"/>
        <w:rPr>
          <w:sz w:val="20"/>
          <w:szCs w:val="20"/>
        </w:rPr>
      </w:pPr>
    </w:p>
    <w:p w14:paraId="3CA7EF0A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the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people still living in the country</w:t>
      </w:r>
    </w:p>
    <w:p w14:paraId="118A3731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7E73FD22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 xml:space="preserve">  the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new arrivals from the country</w:t>
      </w:r>
    </w:p>
    <w:p w14:paraId="42C2F33E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4BFA6EF5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government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officials</w:t>
      </w:r>
    </w:p>
    <w:p w14:paraId="617F9A3F" w14:textId="77777777" w:rsidR="009438BF" w:rsidRDefault="009438BF">
      <w:pPr>
        <w:spacing w:after="0" w:line="213" w:lineRule="exact"/>
        <w:rPr>
          <w:sz w:val="20"/>
          <w:szCs w:val="20"/>
        </w:rPr>
      </w:pPr>
    </w:p>
    <w:p w14:paraId="774D5CA4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 12.  </w:t>
      </w:r>
      <w:r>
        <w:rPr>
          <w:rFonts w:ascii="Arial" w:eastAsia="Arial" w:hAnsi="Arial" w:cs="Arial"/>
          <w:sz w:val="23"/>
          <w:szCs w:val="23"/>
        </w:rPr>
        <w:t xml:space="preserve">According </w:t>
      </w:r>
      <w:r>
        <w:rPr>
          <w:rFonts w:ascii="Arial" w:eastAsia="Arial" w:hAnsi="Arial" w:cs="Arial"/>
          <w:sz w:val="23"/>
          <w:szCs w:val="23"/>
        </w:rPr>
        <w:t xml:space="preserve">to the passage, why were many corpses found near the </w:t>
      </w:r>
      <w:proofErr w:type="gramStart"/>
      <w:r>
        <w:rPr>
          <w:rFonts w:ascii="Arial" w:eastAsia="Arial" w:hAnsi="Arial" w:cs="Arial"/>
          <w:sz w:val="23"/>
          <w:szCs w:val="23"/>
        </w:rPr>
        <w:t>city’s</w:t>
      </w:r>
      <w:proofErr w:type="gramEnd"/>
    </w:p>
    <w:p w14:paraId="6DE80626" w14:textId="77777777" w:rsidR="009438BF" w:rsidRDefault="009438BF">
      <w:pPr>
        <w:spacing w:after="0" w:line="9" w:lineRule="exact"/>
        <w:rPr>
          <w:sz w:val="20"/>
          <w:szCs w:val="20"/>
        </w:rPr>
      </w:pPr>
    </w:p>
    <w:p w14:paraId="7940C255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3"/>
          <w:szCs w:val="23"/>
        </w:rPr>
        <w:t>fountains</w:t>
      </w:r>
      <w:proofErr w:type="gramEnd"/>
      <w:r>
        <w:rPr>
          <w:rFonts w:ascii="Arial" w:eastAsia="Arial" w:hAnsi="Arial" w:cs="Arial"/>
          <w:sz w:val="23"/>
          <w:szCs w:val="23"/>
        </w:rPr>
        <w:t>?</w:t>
      </w:r>
    </w:p>
    <w:p w14:paraId="446C31B0" w14:textId="77777777" w:rsidR="009438BF" w:rsidRDefault="009438BF">
      <w:pPr>
        <w:spacing w:after="0" w:line="123" w:lineRule="exact"/>
        <w:rPr>
          <w:sz w:val="20"/>
          <w:szCs w:val="20"/>
        </w:rPr>
      </w:pPr>
    </w:p>
    <w:p w14:paraId="05BAFBB1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 xml:space="preserve">  Sick people longed for water.</w:t>
      </w:r>
    </w:p>
    <w:p w14:paraId="7156651A" w14:textId="77777777" w:rsidR="009438BF" w:rsidRDefault="009438BF">
      <w:pPr>
        <w:spacing w:after="0" w:line="89" w:lineRule="exact"/>
        <w:rPr>
          <w:sz w:val="20"/>
          <w:szCs w:val="20"/>
        </w:rPr>
      </w:pPr>
    </w:p>
    <w:p w14:paraId="1A71924E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Sick people longed to bathe.</w:t>
      </w:r>
    </w:p>
    <w:p w14:paraId="1206778E" w14:textId="77777777" w:rsidR="009438BF" w:rsidRDefault="009438BF">
      <w:pPr>
        <w:spacing w:after="0" w:line="83" w:lineRule="exact"/>
        <w:rPr>
          <w:sz w:val="20"/>
          <w:szCs w:val="20"/>
        </w:rPr>
      </w:pPr>
    </w:p>
    <w:p w14:paraId="1D25456D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 xml:space="preserve">  The plague was spread by water.</w:t>
      </w:r>
    </w:p>
    <w:p w14:paraId="39E51AF9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25489B06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There was no place else to put them.</w:t>
      </w:r>
    </w:p>
    <w:p w14:paraId="6D70037A" w14:textId="77777777" w:rsidR="009438BF" w:rsidRDefault="009438BF">
      <w:pPr>
        <w:spacing w:after="0" w:line="216" w:lineRule="exact"/>
        <w:rPr>
          <w:sz w:val="20"/>
          <w:szCs w:val="20"/>
        </w:rPr>
      </w:pPr>
    </w:p>
    <w:p w14:paraId="7D425867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 13.  </w:t>
      </w:r>
      <w:r>
        <w:rPr>
          <w:rFonts w:ascii="Arial" w:eastAsia="Arial" w:hAnsi="Arial" w:cs="Arial"/>
          <w:sz w:val="23"/>
          <w:szCs w:val="23"/>
        </w:rPr>
        <w:t xml:space="preserve">According to the </w:t>
      </w:r>
      <w:r>
        <w:rPr>
          <w:rFonts w:ascii="Arial" w:eastAsia="Arial" w:hAnsi="Arial" w:cs="Arial"/>
          <w:sz w:val="23"/>
          <w:szCs w:val="23"/>
        </w:rPr>
        <w:t>passage, what symbolized to Thucydides that the plague was</w:t>
      </w:r>
    </w:p>
    <w:p w14:paraId="754655A2" w14:textId="77777777" w:rsidR="009438BF" w:rsidRDefault="009438BF">
      <w:pPr>
        <w:spacing w:after="0" w:line="9" w:lineRule="exact"/>
        <w:rPr>
          <w:sz w:val="20"/>
          <w:szCs w:val="20"/>
        </w:rPr>
      </w:pPr>
    </w:p>
    <w:p w14:paraId="26502F8C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causing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people to stop caring about following laws?</w:t>
      </w:r>
    </w:p>
    <w:p w14:paraId="6D3CE5E6" w14:textId="77777777" w:rsidR="009438BF" w:rsidRDefault="009438BF">
      <w:pPr>
        <w:spacing w:after="0" w:line="126" w:lineRule="exact"/>
        <w:rPr>
          <w:sz w:val="20"/>
          <w:szCs w:val="20"/>
        </w:rPr>
      </w:pPr>
    </w:p>
    <w:p w14:paraId="544C92CD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 xml:space="preserve">  people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living in the temples</w:t>
      </w:r>
    </w:p>
    <w:p w14:paraId="18A8B232" w14:textId="77777777" w:rsidR="009438BF" w:rsidRDefault="009438BF">
      <w:pPr>
        <w:spacing w:after="0" w:line="83" w:lineRule="exact"/>
        <w:rPr>
          <w:sz w:val="20"/>
          <w:szCs w:val="20"/>
        </w:rPr>
      </w:pPr>
    </w:p>
    <w:p w14:paraId="1AC8D4F9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people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living in huts</w:t>
      </w:r>
    </w:p>
    <w:p w14:paraId="259F1FC3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6492445E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 xml:space="preserve">  people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dying by the fountains</w:t>
      </w:r>
    </w:p>
    <w:p w14:paraId="5A55C3C1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2743BBC0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people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moving in from the country</w:t>
      </w:r>
    </w:p>
    <w:p w14:paraId="6C867928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E2ED8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5BEAFB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F6762A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C3FBD5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44E859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36808C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924F41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9B4C24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68D6F1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AEC7F2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DD6F04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9CCD052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160D5C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AF6BE3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6EB119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30E21F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039302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CFA4AC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914582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C86235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10768C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44C34E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A97214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2E41E3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46929F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17C6CE2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D69E6C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2C64CF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C84357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704E35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193304A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6B067F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8923E5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D6E328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7950AE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BCF4F8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B2AB63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09C994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2B1B92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717C32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5A6E12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E174B5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EB108D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8ADE71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287514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C459DD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5C4BF15" w14:textId="77777777" w:rsidR="009438BF" w:rsidRDefault="009438BF">
      <w:pPr>
        <w:spacing w:after="0" w:line="2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9438BF" w14:paraId="59D520CC" w14:textId="77777777">
        <w:trPr>
          <w:trHeight w:val="1900"/>
        </w:trPr>
        <w:tc>
          <w:tcPr>
            <w:tcW w:w="126" w:type="dxa"/>
            <w:textDirection w:val="tbRl"/>
            <w:vAlign w:val="bottom"/>
          </w:tcPr>
          <w:p w14:paraId="27E36637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Copyright © McGraw-Hill Education.</w:t>
            </w:r>
          </w:p>
        </w:tc>
      </w:tr>
    </w:tbl>
    <w:p w14:paraId="605823A0" w14:textId="77777777" w:rsidR="009438BF" w:rsidRDefault="009438BF">
      <w:pPr>
        <w:spacing w:after="0" w:line="1393" w:lineRule="exact"/>
        <w:rPr>
          <w:sz w:val="20"/>
          <w:szCs w:val="20"/>
        </w:rPr>
      </w:pPr>
    </w:p>
    <w:p w14:paraId="305B9215" w14:textId="77777777" w:rsidR="009438BF" w:rsidRDefault="009438BF">
      <w:pPr>
        <w:sectPr w:rsidR="009438BF">
          <w:pgSz w:w="12240" w:h="15660"/>
          <w:pgMar w:top="401" w:right="1145" w:bottom="108" w:left="960" w:header="0" w:footer="0" w:gutter="0"/>
          <w:cols w:num="2" w:space="720" w:equalWidth="0">
            <w:col w:w="9460" w:space="549"/>
            <w:col w:w="126"/>
          </w:cols>
        </w:sectPr>
      </w:pPr>
    </w:p>
    <w:p w14:paraId="44000B1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0B74F6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36EADB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80A0F6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4FDD3C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8B2990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6A5F85C" w14:textId="77777777" w:rsidR="009438BF" w:rsidRDefault="009438BF">
      <w:pPr>
        <w:spacing w:after="0" w:line="333" w:lineRule="exact"/>
        <w:rPr>
          <w:sz w:val="20"/>
          <w:szCs w:val="20"/>
        </w:rPr>
      </w:pPr>
    </w:p>
    <w:p w14:paraId="5835D8A2" w14:textId="77777777" w:rsidR="009438BF" w:rsidRDefault="00205978">
      <w:pPr>
        <w:tabs>
          <w:tab w:val="left" w:pos="5380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62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Discovering Our Past: A History of the World</w:t>
      </w:r>
    </w:p>
    <w:p w14:paraId="24C49865" w14:textId="77777777" w:rsidR="009438BF" w:rsidRDefault="009438BF">
      <w:pPr>
        <w:sectPr w:rsidR="009438BF">
          <w:type w:val="continuous"/>
          <w:pgSz w:w="12240" w:h="15660"/>
          <w:pgMar w:top="401" w:right="1145" w:bottom="108" w:left="960" w:header="0" w:footer="0" w:gutter="0"/>
          <w:cols w:space="720" w:equalWidth="0">
            <w:col w:w="10135"/>
          </w:cols>
        </w:sectPr>
      </w:pPr>
    </w:p>
    <w:p w14:paraId="2517107E" w14:textId="77777777" w:rsidR="009438BF" w:rsidRDefault="009438BF">
      <w:pPr>
        <w:spacing w:after="0" w:line="200" w:lineRule="exact"/>
        <w:rPr>
          <w:sz w:val="20"/>
          <w:szCs w:val="20"/>
        </w:rPr>
      </w:pPr>
      <w:bookmarkStart w:id="4" w:name="page4"/>
      <w:bookmarkEnd w:id="4"/>
    </w:p>
    <w:p w14:paraId="00E0754A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E003E3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A60D0B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F344CB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46F8D2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685E88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A357BA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0D5609A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4E7D0D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C44446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2007A3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75D20D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AC1ACE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313CB4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969373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477C7B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236958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313E74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D9DBE8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7A3329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AD778E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74637C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BD6521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81807C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CF066A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D9F791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9F693A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38B04A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73F0B42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89FB57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201BC4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7A090A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5DB7FC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0C31A5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7D5616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0068D4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667977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F2B926A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59CDE0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DFE6D3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4B0931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5070D4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A96352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F825F3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78B2AA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0F01D91" w14:textId="77777777" w:rsidR="009438BF" w:rsidRDefault="009438BF">
      <w:pPr>
        <w:spacing w:after="0"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9438BF" w14:paraId="36B0522A" w14:textId="77777777">
        <w:trPr>
          <w:trHeight w:val="1900"/>
        </w:trPr>
        <w:tc>
          <w:tcPr>
            <w:tcW w:w="126" w:type="dxa"/>
            <w:textDirection w:val="btLr"/>
            <w:vAlign w:val="bottom"/>
          </w:tcPr>
          <w:p w14:paraId="16AAEF70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Copyright © McGraw-Hill </w:t>
            </w:r>
            <w:r>
              <w:rPr>
                <w:rFonts w:ascii="Arial" w:eastAsia="Arial" w:hAnsi="Arial" w:cs="Arial"/>
                <w:sz w:val="11"/>
                <w:szCs w:val="11"/>
              </w:rPr>
              <w:t>Education.</w:t>
            </w:r>
          </w:p>
        </w:tc>
      </w:tr>
    </w:tbl>
    <w:p w14:paraId="254CD643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FC47E97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NAME____________________________________________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DATE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__________________  C</w:t>
      </w:r>
      <w:r>
        <w:rPr>
          <w:rFonts w:ascii="Arial" w:eastAsia="Arial" w:hAnsi="Arial" w:cs="Arial"/>
          <w:sz w:val="18"/>
          <w:szCs w:val="18"/>
          <w:highlight w:val="black"/>
        </w:rPr>
        <w:t>LASS ______</w:t>
      </w:r>
      <w:r>
        <w:rPr>
          <w:rFonts w:ascii="Arial" w:eastAsia="Arial" w:hAnsi="Arial" w:cs="Arial"/>
          <w:sz w:val="18"/>
          <w:szCs w:val="18"/>
        </w:rPr>
        <w:t>______</w:t>
      </w:r>
    </w:p>
    <w:p w14:paraId="00392DD1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0DC4E864" wp14:editId="56140943">
            <wp:simplePos x="0" y="0"/>
            <wp:positionH relativeFrom="column">
              <wp:posOffset>-1142365</wp:posOffset>
            </wp:positionH>
            <wp:positionV relativeFrom="paragraph">
              <wp:posOffset>57785</wp:posOffset>
            </wp:positionV>
            <wp:extent cx="7357110" cy="10191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9F5EED" w14:textId="77777777" w:rsidR="009438BF" w:rsidRDefault="009438BF">
      <w:pPr>
        <w:spacing w:after="0" w:line="358" w:lineRule="exact"/>
        <w:rPr>
          <w:sz w:val="20"/>
          <w:szCs w:val="20"/>
        </w:rPr>
      </w:pPr>
    </w:p>
    <w:p w14:paraId="7909862F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Chapter 7 Test, Traditional</w:t>
      </w:r>
      <w:proofErr w:type="gramStart"/>
      <w:r>
        <w:rPr>
          <w:rFonts w:ascii="Arial" w:eastAsia="Arial" w:hAnsi="Arial" w:cs="Arial"/>
          <w:b/>
          <w:bCs/>
          <w:sz w:val="34"/>
          <w:szCs w:val="34"/>
        </w:rPr>
        <w:t> 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</w:t>
      </w:r>
      <w:proofErr w:type="gramEnd"/>
      <w:r>
        <w:rPr>
          <w:rFonts w:ascii="Arial" w:eastAsia="Arial" w:hAnsi="Arial" w:cs="Arial"/>
          <w:sz w:val="28"/>
          <w:szCs w:val="28"/>
        </w:rPr>
        <w:t>.</w:t>
      </w:r>
    </w:p>
    <w:p w14:paraId="7D6DAA5D" w14:textId="77777777" w:rsidR="009438BF" w:rsidRDefault="009438BF">
      <w:pPr>
        <w:spacing w:after="0" w:line="159" w:lineRule="exact"/>
        <w:rPr>
          <w:sz w:val="20"/>
          <w:szCs w:val="20"/>
        </w:rPr>
      </w:pPr>
    </w:p>
    <w:p w14:paraId="732DA433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The Ancient Greeks</w:t>
      </w:r>
    </w:p>
    <w:p w14:paraId="3901207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B46D994" w14:textId="77777777" w:rsidR="009438BF" w:rsidRDefault="009438BF">
      <w:pPr>
        <w:spacing w:after="0" w:line="331" w:lineRule="exact"/>
        <w:rPr>
          <w:sz w:val="20"/>
          <w:szCs w:val="20"/>
        </w:rPr>
      </w:pPr>
    </w:p>
    <w:p w14:paraId="681601FE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 14.  </w:t>
      </w:r>
      <w:r>
        <w:rPr>
          <w:rFonts w:ascii="Arial" w:eastAsia="Arial" w:hAnsi="Arial" w:cs="Arial"/>
          <w:sz w:val="23"/>
          <w:szCs w:val="23"/>
        </w:rPr>
        <w:t xml:space="preserve">According to the passage on the previous page, why did people </w:t>
      </w:r>
      <w:proofErr w:type="gramStart"/>
      <w:r>
        <w:rPr>
          <w:rFonts w:ascii="Arial" w:eastAsia="Arial" w:hAnsi="Arial" w:cs="Arial"/>
          <w:sz w:val="23"/>
          <w:szCs w:val="23"/>
        </w:rPr>
        <w:t>become</w:t>
      </w:r>
      <w:proofErr w:type="gramEnd"/>
    </w:p>
    <w:p w14:paraId="2F575799" w14:textId="77777777" w:rsidR="009438BF" w:rsidRDefault="009438BF">
      <w:pPr>
        <w:spacing w:after="0" w:line="9" w:lineRule="exact"/>
        <w:rPr>
          <w:sz w:val="20"/>
          <w:szCs w:val="20"/>
        </w:rPr>
      </w:pPr>
    </w:p>
    <w:p w14:paraId="44C858C1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careless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of the law?</w:t>
      </w:r>
    </w:p>
    <w:p w14:paraId="5501CB97" w14:textId="77777777" w:rsidR="009438BF" w:rsidRDefault="009438BF">
      <w:pPr>
        <w:spacing w:after="0" w:line="123" w:lineRule="exact"/>
        <w:rPr>
          <w:sz w:val="20"/>
          <w:szCs w:val="20"/>
        </w:rPr>
      </w:pPr>
    </w:p>
    <w:p w14:paraId="40EC33C7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 xml:space="preserve">  They hated the government.</w:t>
      </w:r>
    </w:p>
    <w:p w14:paraId="408B1D8E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33F99645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They blamed the government for the plague.</w:t>
      </w:r>
    </w:p>
    <w:p w14:paraId="0906AC10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600390DE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 xml:space="preserve">  Those who suffered from the plague tended to be criminals.</w:t>
      </w:r>
    </w:p>
    <w:p w14:paraId="03D97130" w14:textId="77777777" w:rsidR="009438BF" w:rsidRDefault="009438BF">
      <w:pPr>
        <w:spacing w:after="0" w:line="89" w:lineRule="exact"/>
        <w:rPr>
          <w:sz w:val="20"/>
          <w:szCs w:val="20"/>
        </w:rPr>
      </w:pPr>
    </w:p>
    <w:p w14:paraId="47D7FE6D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They didn’t know what was to become of them.</w:t>
      </w:r>
    </w:p>
    <w:p w14:paraId="44487A15" w14:textId="77777777" w:rsidR="009438BF" w:rsidRDefault="009438BF">
      <w:pPr>
        <w:spacing w:after="0" w:line="213" w:lineRule="exact"/>
        <w:rPr>
          <w:sz w:val="20"/>
          <w:szCs w:val="20"/>
        </w:rPr>
      </w:pPr>
    </w:p>
    <w:p w14:paraId="2B805358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_______ 15.  </w:t>
      </w:r>
      <w:r>
        <w:rPr>
          <w:rFonts w:ascii="Arial" w:eastAsia="Arial" w:hAnsi="Arial" w:cs="Arial"/>
        </w:rPr>
        <w:t>According to the passage on</w:t>
      </w:r>
      <w:r>
        <w:rPr>
          <w:rFonts w:ascii="Arial" w:eastAsia="Arial" w:hAnsi="Arial" w:cs="Arial"/>
        </w:rPr>
        <w:t xml:space="preserve"> the previous page, why did new arrivals to Athens</w:t>
      </w:r>
    </w:p>
    <w:p w14:paraId="750A1708" w14:textId="77777777" w:rsidR="009438BF" w:rsidRDefault="009438BF">
      <w:pPr>
        <w:spacing w:after="0" w:line="20" w:lineRule="exact"/>
        <w:rPr>
          <w:sz w:val="20"/>
          <w:szCs w:val="20"/>
        </w:rPr>
      </w:pPr>
    </w:p>
    <w:p w14:paraId="1F22735D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3"/>
          <w:szCs w:val="23"/>
        </w:rPr>
        <w:t>live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in huts?</w:t>
      </w:r>
    </w:p>
    <w:p w14:paraId="07B0682B" w14:textId="77777777" w:rsidR="009438BF" w:rsidRDefault="009438BF">
      <w:pPr>
        <w:spacing w:after="0" w:line="123" w:lineRule="exact"/>
        <w:rPr>
          <w:sz w:val="20"/>
          <w:szCs w:val="20"/>
        </w:rPr>
      </w:pPr>
    </w:p>
    <w:p w14:paraId="1598E1A3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 xml:space="preserve">  Huts were the cheapest form of housing.</w:t>
      </w:r>
    </w:p>
    <w:p w14:paraId="2514DD8B" w14:textId="77777777" w:rsidR="009438BF" w:rsidRDefault="009438BF">
      <w:pPr>
        <w:spacing w:after="0" w:line="89" w:lineRule="exact"/>
        <w:rPr>
          <w:sz w:val="20"/>
          <w:szCs w:val="20"/>
        </w:rPr>
      </w:pPr>
    </w:p>
    <w:p w14:paraId="2C83E13C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No houses were available for them.</w:t>
      </w:r>
    </w:p>
    <w:p w14:paraId="5A647610" w14:textId="77777777" w:rsidR="009438BF" w:rsidRDefault="009438BF">
      <w:pPr>
        <w:spacing w:after="0" w:line="83" w:lineRule="exact"/>
        <w:rPr>
          <w:sz w:val="20"/>
          <w:szCs w:val="20"/>
        </w:rPr>
      </w:pPr>
    </w:p>
    <w:p w14:paraId="5B1237A6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C.</w:t>
      </w:r>
      <w:r>
        <w:rPr>
          <w:rFonts w:ascii="Arial" w:eastAsia="Arial" w:hAnsi="Arial" w:cs="Arial"/>
          <w:sz w:val="23"/>
          <w:szCs w:val="23"/>
        </w:rPr>
        <w:t xml:space="preserve">  They preferred living in huts.</w:t>
      </w:r>
    </w:p>
    <w:p w14:paraId="64EDD476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12FCA80F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Everyone in Athens lived in huts.</w:t>
      </w:r>
    </w:p>
    <w:p w14:paraId="01C7FE3A" w14:textId="77777777" w:rsidR="009438BF" w:rsidRDefault="009438BF">
      <w:pPr>
        <w:spacing w:after="0" w:line="216" w:lineRule="exact"/>
        <w:rPr>
          <w:sz w:val="20"/>
          <w:szCs w:val="20"/>
        </w:rPr>
      </w:pPr>
    </w:p>
    <w:p w14:paraId="7070A214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 16.  </w:t>
      </w:r>
      <w:r>
        <w:rPr>
          <w:rFonts w:ascii="Arial" w:eastAsia="Arial" w:hAnsi="Arial" w:cs="Arial"/>
          <w:sz w:val="23"/>
          <w:szCs w:val="23"/>
        </w:rPr>
        <w:t xml:space="preserve">Which Greek </w:t>
      </w:r>
      <w:r>
        <w:rPr>
          <w:rFonts w:ascii="Arial" w:eastAsia="Arial" w:hAnsi="Arial" w:cs="Arial"/>
          <w:sz w:val="23"/>
          <w:szCs w:val="23"/>
        </w:rPr>
        <w:t>tyrant became popular by giving land to landless farmers?</w:t>
      </w:r>
    </w:p>
    <w:p w14:paraId="2C06BD26" w14:textId="77777777" w:rsidR="009438BF" w:rsidRDefault="009438BF">
      <w:pPr>
        <w:spacing w:after="0" w:line="126" w:lineRule="exact"/>
        <w:rPr>
          <w:sz w:val="20"/>
          <w:szCs w:val="20"/>
        </w:rPr>
      </w:pPr>
    </w:p>
    <w:p w14:paraId="19932A28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 xml:space="preserve">  Xerxes</w:t>
      </w:r>
    </w:p>
    <w:p w14:paraId="3DC501B8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49DFCABB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Solon</w:t>
      </w:r>
    </w:p>
    <w:p w14:paraId="29714E70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7ADAE4BE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 xml:space="preserve">  Peisistratus</w:t>
      </w:r>
    </w:p>
    <w:p w14:paraId="3A8646DC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4C5926E2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Cyrus</w:t>
      </w:r>
    </w:p>
    <w:p w14:paraId="13359873" w14:textId="77777777" w:rsidR="009438BF" w:rsidRDefault="009438BF">
      <w:pPr>
        <w:spacing w:after="0" w:line="216" w:lineRule="exact"/>
        <w:rPr>
          <w:sz w:val="20"/>
          <w:szCs w:val="20"/>
        </w:rPr>
      </w:pPr>
    </w:p>
    <w:p w14:paraId="0A264048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 17.  </w:t>
      </w:r>
      <w:r>
        <w:rPr>
          <w:rFonts w:ascii="Arial" w:eastAsia="Arial" w:hAnsi="Arial" w:cs="Arial"/>
          <w:sz w:val="23"/>
          <w:szCs w:val="23"/>
        </w:rPr>
        <w:t xml:space="preserve">Which of these did the </w:t>
      </w:r>
      <w:proofErr w:type="spellStart"/>
      <w:r>
        <w:rPr>
          <w:rFonts w:ascii="Arial" w:eastAsia="Arial" w:hAnsi="Arial" w:cs="Arial"/>
          <w:sz w:val="23"/>
          <w:szCs w:val="23"/>
        </w:rPr>
        <w:t>Mycenaeans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learn from the Minoans?</w:t>
      </w:r>
    </w:p>
    <w:p w14:paraId="787CCF16" w14:textId="77777777" w:rsidR="009438BF" w:rsidRDefault="009438BF">
      <w:pPr>
        <w:spacing w:after="0" w:line="126" w:lineRule="exact"/>
        <w:rPr>
          <w:sz w:val="20"/>
          <w:szCs w:val="20"/>
        </w:rPr>
      </w:pPr>
    </w:p>
    <w:p w14:paraId="67218363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 xml:space="preserve">  navigating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by the sun and stars</w:t>
      </w:r>
    </w:p>
    <w:p w14:paraId="0BBA6BAC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09C15EE2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advances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in philosophy and the arts</w:t>
      </w:r>
    </w:p>
    <w:p w14:paraId="5A61BCD2" w14:textId="77777777" w:rsidR="009438BF" w:rsidRDefault="009438BF">
      <w:pPr>
        <w:spacing w:after="0" w:line="89" w:lineRule="exact"/>
        <w:rPr>
          <w:sz w:val="20"/>
          <w:szCs w:val="20"/>
        </w:rPr>
      </w:pPr>
    </w:p>
    <w:p w14:paraId="7295B162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 xml:space="preserve">  making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iron tools</w:t>
      </w:r>
    </w:p>
    <w:p w14:paraId="73C2E86C" w14:textId="77777777" w:rsidR="009438BF" w:rsidRDefault="009438BF">
      <w:pPr>
        <w:spacing w:after="0" w:line="83" w:lineRule="exact"/>
        <w:rPr>
          <w:sz w:val="20"/>
          <w:szCs w:val="20"/>
        </w:rPr>
      </w:pPr>
    </w:p>
    <w:p w14:paraId="175B5FC3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pottery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making</w:t>
      </w:r>
    </w:p>
    <w:p w14:paraId="27757E4E" w14:textId="77777777" w:rsidR="009438BF" w:rsidRDefault="009438BF">
      <w:pPr>
        <w:spacing w:after="0" w:line="216" w:lineRule="exact"/>
        <w:rPr>
          <w:sz w:val="20"/>
          <w:szCs w:val="20"/>
        </w:rPr>
      </w:pPr>
    </w:p>
    <w:p w14:paraId="617B2E3B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 18.  </w:t>
      </w:r>
      <w:r>
        <w:rPr>
          <w:rFonts w:ascii="Arial" w:eastAsia="Arial" w:hAnsi="Arial" w:cs="Arial"/>
          <w:sz w:val="23"/>
          <w:szCs w:val="23"/>
        </w:rPr>
        <w:t xml:space="preserve">A 300-year period of time in Greece beginning around 1100 </w:t>
      </w:r>
      <w:proofErr w:type="spellStart"/>
      <w:proofErr w:type="gramStart"/>
      <w:r>
        <w:rPr>
          <w:rFonts w:ascii="Arial" w:eastAsia="Arial" w:hAnsi="Arial" w:cs="Arial"/>
          <w:sz w:val="23"/>
          <w:szCs w:val="23"/>
        </w:rPr>
        <w:t>b.c</w:t>
      </w:r>
      <w:proofErr w:type="gramEnd"/>
      <w:r>
        <w:rPr>
          <w:rFonts w:ascii="Arial" w:eastAsia="Arial" w:hAnsi="Arial" w:cs="Arial"/>
          <w:sz w:val="23"/>
          <w:szCs w:val="23"/>
        </w:rPr>
        <w:t>.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is called the</w:t>
      </w:r>
    </w:p>
    <w:p w14:paraId="4DA97A9B" w14:textId="77777777" w:rsidR="009438BF" w:rsidRDefault="009438BF">
      <w:pPr>
        <w:spacing w:after="0" w:line="9" w:lineRule="exact"/>
        <w:rPr>
          <w:sz w:val="20"/>
          <w:szCs w:val="20"/>
        </w:rPr>
      </w:pPr>
    </w:p>
    <w:p w14:paraId="79D158BB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Dark Age because</w:t>
      </w:r>
    </w:p>
    <w:p w14:paraId="6F4608A0" w14:textId="77777777" w:rsidR="009438BF" w:rsidRDefault="009438BF">
      <w:pPr>
        <w:spacing w:after="0" w:line="123" w:lineRule="exact"/>
        <w:rPr>
          <w:sz w:val="20"/>
          <w:szCs w:val="20"/>
        </w:rPr>
      </w:pPr>
    </w:p>
    <w:p w14:paraId="6CC5C45B" w14:textId="77777777" w:rsidR="009438BF" w:rsidRDefault="00205978">
      <w:pPr>
        <w:spacing w:after="0"/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 xml:space="preserve">  Persians conquered Greece and ruled with absolute power.</w:t>
      </w:r>
    </w:p>
    <w:p w14:paraId="7A0AB5FD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07F4B083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trade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and farming failed, and many stopped reading and writing.</w:t>
      </w:r>
    </w:p>
    <w:p w14:paraId="51243FF8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76B6F7A4" w14:textId="77777777" w:rsidR="009438BF" w:rsidRDefault="00205978">
      <w:pPr>
        <w:spacing w:after="0" w:line="249" w:lineRule="auto"/>
        <w:ind w:left="1720" w:right="60" w:hanging="339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 xml:space="preserve">  there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were natural disasters such as earthquakes, floods, droughts, plagues,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 famines.</w:t>
      </w:r>
    </w:p>
    <w:p w14:paraId="644733A8" w14:textId="77777777" w:rsidR="009438BF" w:rsidRDefault="009438BF">
      <w:pPr>
        <w:spacing w:after="0" w:line="71" w:lineRule="exact"/>
        <w:rPr>
          <w:sz w:val="20"/>
          <w:szCs w:val="20"/>
        </w:rPr>
      </w:pPr>
    </w:p>
    <w:p w14:paraId="1A958F39" w14:textId="77777777" w:rsidR="009438BF" w:rsidRDefault="00205978">
      <w:pPr>
        <w:spacing w:after="0" w:line="249" w:lineRule="auto"/>
        <w:ind w:left="1720" w:right="280" w:hanging="339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the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Greek city-states fought one another so much that the economy failed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completely.</w:t>
      </w:r>
    </w:p>
    <w:p w14:paraId="76A4335A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4530600" w14:textId="77777777" w:rsidR="009438BF" w:rsidRDefault="009438BF">
      <w:pPr>
        <w:sectPr w:rsidR="009438BF">
          <w:pgSz w:w="12240" w:h="15660"/>
          <w:pgMar w:top="401" w:right="960" w:bottom="107" w:left="1166" w:header="0" w:footer="0" w:gutter="0"/>
          <w:cols w:num="2" w:space="720" w:equalWidth="0">
            <w:col w:w="126" w:space="507"/>
            <w:col w:w="9480"/>
          </w:cols>
        </w:sectPr>
      </w:pPr>
    </w:p>
    <w:p w14:paraId="5019DCA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B33DF4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0092EA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B4FE60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337A1B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84290F1" w14:textId="77777777" w:rsidR="009438BF" w:rsidRDefault="009438BF">
      <w:pPr>
        <w:spacing w:after="0" w:line="395" w:lineRule="exact"/>
        <w:rPr>
          <w:sz w:val="20"/>
          <w:szCs w:val="20"/>
        </w:rPr>
      </w:pPr>
    </w:p>
    <w:p w14:paraId="1CBF2347" w14:textId="77777777" w:rsidR="009438BF" w:rsidRDefault="00205978">
      <w:pPr>
        <w:tabs>
          <w:tab w:val="left" w:pos="9833"/>
        </w:tabs>
        <w:spacing w:after="0"/>
        <w:ind w:left="63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Discovering Our Past: A History of the World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63</w:t>
      </w:r>
    </w:p>
    <w:p w14:paraId="6BB91755" w14:textId="77777777" w:rsidR="009438BF" w:rsidRDefault="009438BF">
      <w:pPr>
        <w:sectPr w:rsidR="009438BF">
          <w:type w:val="continuous"/>
          <w:pgSz w:w="12240" w:h="15660"/>
          <w:pgMar w:top="401" w:right="960" w:bottom="107" w:left="1166" w:header="0" w:footer="0" w:gutter="0"/>
          <w:cols w:space="720" w:equalWidth="0">
            <w:col w:w="10114"/>
          </w:cols>
        </w:sectPr>
      </w:pPr>
    </w:p>
    <w:p w14:paraId="36C10F17" w14:textId="77777777" w:rsidR="009438BF" w:rsidRDefault="00205978">
      <w:pPr>
        <w:spacing w:after="0"/>
        <w:rPr>
          <w:sz w:val="20"/>
          <w:szCs w:val="20"/>
        </w:rPr>
      </w:pPr>
      <w:bookmarkStart w:id="5" w:name="page5"/>
      <w:bookmarkEnd w:id="5"/>
      <w:r>
        <w:rPr>
          <w:rFonts w:ascii="Arial" w:eastAsia="Arial" w:hAnsi="Arial" w:cs="Arial"/>
          <w:sz w:val="18"/>
          <w:szCs w:val="18"/>
        </w:rPr>
        <w:lastRenderedPageBreak/>
        <w:t>NAME____________________________________________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DATE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__________________  C</w:t>
      </w:r>
      <w:r>
        <w:rPr>
          <w:rFonts w:ascii="Arial" w:eastAsia="Arial" w:hAnsi="Arial" w:cs="Arial"/>
          <w:sz w:val="18"/>
          <w:szCs w:val="18"/>
          <w:highlight w:val="black"/>
        </w:rPr>
        <w:t>LASS ______</w:t>
      </w:r>
      <w:r>
        <w:rPr>
          <w:rFonts w:ascii="Arial" w:eastAsia="Arial" w:hAnsi="Arial" w:cs="Arial"/>
          <w:sz w:val="18"/>
          <w:szCs w:val="18"/>
        </w:rPr>
        <w:t>______</w:t>
      </w:r>
    </w:p>
    <w:p w14:paraId="276CBEE6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59B42D60" wp14:editId="703D9423">
            <wp:simplePos x="0" y="0"/>
            <wp:positionH relativeFrom="column">
              <wp:posOffset>-608965</wp:posOffset>
            </wp:positionH>
            <wp:positionV relativeFrom="paragraph">
              <wp:posOffset>57785</wp:posOffset>
            </wp:positionV>
            <wp:extent cx="6817360" cy="10191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E4335B" w14:textId="77777777" w:rsidR="009438BF" w:rsidRDefault="009438BF">
      <w:pPr>
        <w:spacing w:after="0" w:line="358" w:lineRule="exact"/>
        <w:rPr>
          <w:sz w:val="20"/>
          <w:szCs w:val="20"/>
        </w:rPr>
      </w:pPr>
    </w:p>
    <w:p w14:paraId="7A92ED91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Chapter 7 Test, Traditional</w:t>
      </w:r>
      <w:proofErr w:type="gramStart"/>
      <w:r>
        <w:rPr>
          <w:rFonts w:ascii="Arial" w:eastAsia="Arial" w:hAnsi="Arial" w:cs="Arial"/>
          <w:b/>
          <w:bCs/>
          <w:sz w:val="34"/>
          <w:szCs w:val="34"/>
        </w:rPr>
        <w:t> 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</w:t>
      </w:r>
      <w:proofErr w:type="gramEnd"/>
      <w:r>
        <w:rPr>
          <w:rFonts w:ascii="Arial" w:eastAsia="Arial" w:hAnsi="Arial" w:cs="Arial"/>
          <w:sz w:val="28"/>
          <w:szCs w:val="28"/>
        </w:rPr>
        <w:t>.</w:t>
      </w:r>
    </w:p>
    <w:p w14:paraId="71B0C6C3" w14:textId="77777777" w:rsidR="009438BF" w:rsidRDefault="009438BF">
      <w:pPr>
        <w:spacing w:after="0" w:line="159" w:lineRule="exact"/>
        <w:rPr>
          <w:sz w:val="20"/>
          <w:szCs w:val="20"/>
        </w:rPr>
      </w:pPr>
    </w:p>
    <w:p w14:paraId="25C6270B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The Ancient Greeks</w:t>
      </w:r>
    </w:p>
    <w:p w14:paraId="3DD4A2B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1743362" w14:textId="77777777" w:rsidR="009438BF" w:rsidRDefault="009438BF">
      <w:pPr>
        <w:spacing w:after="0" w:line="330" w:lineRule="exact"/>
        <w:rPr>
          <w:sz w:val="20"/>
          <w:szCs w:val="20"/>
        </w:rPr>
      </w:pPr>
    </w:p>
    <w:p w14:paraId="01E400B6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 19.  </w:t>
      </w:r>
      <w:r>
        <w:rPr>
          <w:rFonts w:ascii="Arial" w:eastAsia="Arial" w:hAnsi="Arial" w:cs="Arial"/>
          <w:sz w:val="23"/>
          <w:szCs w:val="23"/>
        </w:rPr>
        <w:t>The Athenian assembly appointed ten generals who</w:t>
      </w:r>
    </w:p>
    <w:p w14:paraId="22FBEBE2" w14:textId="77777777" w:rsidR="009438BF" w:rsidRDefault="009438BF">
      <w:pPr>
        <w:spacing w:after="0" w:line="126" w:lineRule="exact"/>
        <w:rPr>
          <w:sz w:val="20"/>
          <w:szCs w:val="20"/>
        </w:rPr>
      </w:pPr>
    </w:p>
    <w:p w14:paraId="3595058F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 xml:space="preserve">  were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educational leaders.</w:t>
      </w:r>
    </w:p>
    <w:p w14:paraId="3103223B" w14:textId="77777777" w:rsidR="009438BF" w:rsidRDefault="009438BF">
      <w:pPr>
        <w:spacing w:after="0" w:line="89" w:lineRule="exact"/>
        <w:rPr>
          <w:sz w:val="20"/>
          <w:szCs w:val="20"/>
        </w:rPr>
      </w:pPr>
    </w:p>
    <w:p w14:paraId="6044FEC2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led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armies into battle.</w:t>
      </w:r>
    </w:p>
    <w:p w14:paraId="51EE43B3" w14:textId="77777777" w:rsidR="009438BF" w:rsidRDefault="009438BF">
      <w:pPr>
        <w:spacing w:after="0" w:line="83" w:lineRule="exact"/>
        <w:rPr>
          <w:sz w:val="20"/>
          <w:szCs w:val="20"/>
        </w:rPr>
      </w:pPr>
    </w:p>
    <w:p w14:paraId="3CA80118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 xml:space="preserve">  carried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out the assembly’s laws.</w:t>
      </w:r>
    </w:p>
    <w:p w14:paraId="143ED21C" w14:textId="77777777" w:rsidR="009438BF" w:rsidRDefault="009438BF">
      <w:pPr>
        <w:spacing w:after="0" w:line="89" w:lineRule="exact"/>
        <w:rPr>
          <w:sz w:val="20"/>
          <w:szCs w:val="20"/>
        </w:rPr>
      </w:pPr>
    </w:p>
    <w:p w14:paraId="490F2E39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tried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to increase trade.</w:t>
      </w:r>
    </w:p>
    <w:p w14:paraId="666D276F" w14:textId="77777777" w:rsidR="009438BF" w:rsidRDefault="009438BF">
      <w:pPr>
        <w:spacing w:after="0" w:line="213" w:lineRule="exact"/>
        <w:rPr>
          <w:sz w:val="20"/>
          <w:szCs w:val="20"/>
        </w:rPr>
      </w:pPr>
    </w:p>
    <w:p w14:paraId="048EA84B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_______ 20.  </w:t>
      </w:r>
      <w:r>
        <w:rPr>
          <w:rFonts w:ascii="Arial" w:eastAsia="Arial" w:hAnsi="Arial" w:cs="Arial"/>
          <w:sz w:val="23"/>
          <w:szCs w:val="23"/>
        </w:rPr>
        <w:t xml:space="preserve">Sparta </w:t>
      </w:r>
      <w:proofErr w:type="gramStart"/>
      <w:r>
        <w:rPr>
          <w:rFonts w:ascii="Arial" w:eastAsia="Arial" w:hAnsi="Arial" w:cs="Arial"/>
          <w:sz w:val="23"/>
          <w:szCs w:val="23"/>
        </w:rPr>
        <w:t>finally  was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able to defeat  Athens at the</w:t>
      </w:r>
      <w:r>
        <w:rPr>
          <w:rFonts w:ascii="Arial" w:eastAsia="Arial" w:hAnsi="Arial" w:cs="Arial"/>
          <w:sz w:val="23"/>
          <w:szCs w:val="23"/>
        </w:rPr>
        <w:t xml:space="preserve"> end of the Peloponnesian War</w:t>
      </w:r>
    </w:p>
    <w:p w14:paraId="6FDAE5FD" w14:textId="77777777" w:rsidR="009438BF" w:rsidRDefault="009438BF">
      <w:pPr>
        <w:spacing w:after="0" w:line="126" w:lineRule="exact"/>
        <w:rPr>
          <w:sz w:val="20"/>
          <w:szCs w:val="20"/>
        </w:rPr>
      </w:pPr>
    </w:p>
    <w:p w14:paraId="3BB60336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A.</w:t>
      </w:r>
      <w:r>
        <w:rPr>
          <w:rFonts w:ascii="Arial" w:eastAsia="Arial" w:hAnsi="Arial" w:cs="Arial"/>
          <w:sz w:val="23"/>
          <w:szCs w:val="23"/>
        </w:rPr>
        <w:t xml:space="preserve">  by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burning the city.</w:t>
      </w:r>
    </w:p>
    <w:p w14:paraId="50A60276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0BB94C86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B.</w:t>
      </w:r>
      <w:r>
        <w:rPr>
          <w:rFonts w:ascii="Arial" w:eastAsia="Arial" w:hAnsi="Arial" w:cs="Arial"/>
          <w:sz w:val="23"/>
          <w:szCs w:val="23"/>
        </w:rPr>
        <w:t xml:space="preserve">  because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they killed the leaders of the Athenian army.</w:t>
      </w:r>
    </w:p>
    <w:p w14:paraId="5EB97A7C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0C9CBDAB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C.</w:t>
      </w:r>
      <w:r>
        <w:rPr>
          <w:rFonts w:ascii="Arial" w:eastAsia="Arial" w:hAnsi="Arial" w:cs="Arial"/>
          <w:sz w:val="23"/>
          <w:szCs w:val="23"/>
        </w:rPr>
        <w:t xml:space="preserve">  when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they received assistance from Macedonia.</w:t>
      </w:r>
    </w:p>
    <w:p w14:paraId="7424FBB2" w14:textId="77777777" w:rsidR="009438BF" w:rsidRDefault="009438BF">
      <w:pPr>
        <w:spacing w:after="0" w:line="86" w:lineRule="exact"/>
        <w:rPr>
          <w:sz w:val="20"/>
          <w:szCs w:val="20"/>
        </w:rPr>
      </w:pPr>
    </w:p>
    <w:p w14:paraId="49D8CCCE" w14:textId="77777777" w:rsidR="009438BF" w:rsidRDefault="00205978">
      <w:pPr>
        <w:spacing w:after="0"/>
        <w:ind w:left="13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D.</w:t>
      </w:r>
      <w:r>
        <w:rPr>
          <w:rFonts w:ascii="Arial" w:eastAsia="Arial" w:hAnsi="Arial" w:cs="Arial"/>
          <w:sz w:val="23"/>
          <w:szCs w:val="23"/>
        </w:rPr>
        <w:t xml:space="preserve">  by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destroying their naval fleet and blockading the city.</w:t>
      </w:r>
    </w:p>
    <w:p w14:paraId="1D35DF78" w14:textId="77777777" w:rsidR="009438BF" w:rsidRDefault="009438BF">
      <w:pPr>
        <w:spacing w:after="0" w:line="276" w:lineRule="exact"/>
        <w:rPr>
          <w:sz w:val="20"/>
          <w:szCs w:val="20"/>
        </w:rPr>
      </w:pPr>
    </w:p>
    <w:p w14:paraId="36CAAFE6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DIRECTIONS:  Short Answer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 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Answer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 xml:space="preserve"> each of the following questions on a separate piece</w:t>
      </w:r>
    </w:p>
    <w:p w14:paraId="18CAD1F7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 wp14:anchorId="056901DF" wp14:editId="287984EE">
            <wp:simplePos x="0" y="0"/>
            <wp:positionH relativeFrom="column">
              <wp:posOffset>5430520</wp:posOffset>
            </wp:positionH>
            <wp:positionV relativeFrom="paragraph">
              <wp:posOffset>-13335</wp:posOffset>
            </wp:positionV>
            <wp:extent cx="1536700" cy="2628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26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E5A82E" w14:textId="77777777" w:rsidR="009438BF" w:rsidRDefault="00205978">
      <w:pPr>
        <w:tabs>
          <w:tab w:val="left" w:pos="8840"/>
        </w:tabs>
        <w:spacing w:after="0" w:line="235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3"/>
          <w:szCs w:val="23"/>
        </w:rPr>
        <w:t>of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paper.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Bridge Only</w:t>
      </w:r>
    </w:p>
    <w:p w14:paraId="0071B013" w14:textId="77777777" w:rsidR="009438BF" w:rsidRDefault="009438BF">
      <w:pPr>
        <w:spacing w:after="0" w:line="133" w:lineRule="exact"/>
        <w:rPr>
          <w:sz w:val="20"/>
          <w:szCs w:val="20"/>
        </w:rPr>
      </w:pPr>
    </w:p>
    <w:p w14:paraId="247C87B2" w14:textId="77777777" w:rsidR="009438BF" w:rsidRDefault="00205978">
      <w:pPr>
        <w:spacing w:after="0" w:line="249" w:lineRule="auto"/>
        <w:ind w:left="540" w:right="695" w:hanging="43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21.  </w:t>
      </w:r>
      <w:r>
        <w:rPr>
          <w:rFonts w:ascii="Arial" w:eastAsia="Arial" w:hAnsi="Arial" w:cs="Arial"/>
          <w:sz w:val="23"/>
          <w:szCs w:val="23"/>
        </w:rPr>
        <w:t>Why did Athens need to trade with other city-states and colonies, and what products did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they trade with?</w:t>
      </w:r>
    </w:p>
    <w:p w14:paraId="586E7362" w14:textId="77777777" w:rsidR="009438BF" w:rsidRDefault="009438BF">
      <w:pPr>
        <w:spacing w:after="0" w:line="241" w:lineRule="exact"/>
        <w:rPr>
          <w:sz w:val="20"/>
          <w:szCs w:val="20"/>
        </w:rPr>
      </w:pPr>
    </w:p>
    <w:p w14:paraId="204D5307" w14:textId="77777777" w:rsidR="009438BF" w:rsidRDefault="00205978">
      <w:pPr>
        <w:spacing w:after="0"/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22.  </w:t>
      </w:r>
      <w:r>
        <w:rPr>
          <w:rFonts w:ascii="Arial" w:eastAsia="Arial" w:hAnsi="Arial" w:cs="Arial"/>
          <w:sz w:val="23"/>
          <w:szCs w:val="23"/>
        </w:rPr>
        <w:t>What were some of Solon’s great reforms in Athens?</w:t>
      </w:r>
    </w:p>
    <w:p w14:paraId="5176FC39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58ED6BC9" wp14:editId="274CE93E">
            <wp:simplePos x="0" y="0"/>
            <wp:positionH relativeFrom="column">
              <wp:posOffset>3613150</wp:posOffset>
            </wp:positionH>
            <wp:positionV relativeFrom="paragraph">
              <wp:posOffset>-34925</wp:posOffset>
            </wp:positionV>
            <wp:extent cx="1949450" cy="2032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B6F7E3" w14:textId="77777777" w:rsidR="009438BF" w:rsidRDefault="00205978">
      <w:pPr>
        <w:spacing w:after="0" w:line="198" w:lineRule="auto"/>
        <w:ind w:left="66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Bri</w:t>
      </w:r>
      <w:r>
        <w:rPr>
          <w:rFonts w:ascii="Arial" w:eastAsia="Arial" w:hAnsi="Arial" w:cs="Arial"/>
          <w:sz w:val="24"/>
          <w:szCs w:val="24"/>
        </w:rPr>
        <w:t>dge Only</w:t>
      </w:r>
    </w:p>
    <w:p w14:paraId="7250AFDB" w14:textId="77777777" w:rsidR="009438BF" w:rsidRDefault="009438BF">
      <w:pPr>
        <w:spacing w:after="0" w:line="88" w:lineRule="exact"/>
        <w:rPr>
          <w:sz w:val="20"/>
          <w:szCs w:val="20"/>
        </w:rPr>
      </w:pPr>
    </w:p>
    <w:p w14:paraId="1C775015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DIRECTIONS:  Essay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 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Answer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the following question on a separate piece of paper.</w:t>
      </w:r>
    </w:p>
    <w:p w14:paraId="28480248" w14:textId="77777777" w:rsidR="009438BF" w:rsidRDefault="009438BF">
      <w:pPr>
        <w:spacing w:after="0" w:line="135" w:lineRule="exact"/>
        <w:rPr>
          <w:sz w:val="20"/>
          <w:szCs w:val="20"/>
        </w:rPr>
      </w:pPr>
    </w:p>
    <w:p w14:paraId="6D8C5706" w14:textId="77777777" w:rsidR="009438BF" w:rsidRDefault="00205978">
      <w:pPr>
        <w:spacing w:after="0" w:line="249" w:lineRule="auto"/>
        <w:ind w:left="540" w:right="2035" w:hanging="47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23.  </w:t>
      </w:r>
      <w:r>
        <w:rPr>
          <w:rFonts w:ascii="Arial" w:eastAsia="Arial" w:hAnsi="Arial" w:cs="Arial"/>
          <w:sz w:val="23"/>
          <w:szCs w:val="23"/>
        </w:rPr>
        <w:t>Compare the Greek city-states of Athens and Sparta, their people and their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achievements. Which one had the most lasting effect on Greece?</w:t>
      </w:r>
    </w:p>
    <w:p w14:paraId="3BF37D56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4C9CC697" wp14:editId="357B6B3E">
            <wp:simplePos x="0" y="0"/>
            <wp:positionH relativeFrom="column">
              <wp:posOffset>4138295</wp:posOffset>
            </wp:positionH>
            <wp:positionV relativeFrom="paragraph">
              <wp:posOffset>49530</wp:posOffset>
            </wp:positionV>
            <wp:extent cx="1958975" cy="6464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1C2556" w14:textId="77777777" w:rsidR="009438BF" w:rsidRDefault="009438BF">
      <w:pPr>
        <w:sectPr w:rsidR="009438BF">
          <w:pgSz w:w="12240" w:h="15660"/>
          <w:pgMar w:top="401" w:right="1145" w:bottom="108" w:left="960" w:header="0" w:footer="0" w:gutter="0"/>
          <w:cols w:space="720" w:equalWidth="0">
            <w:col w:w="10135"/>
          </w:cols>
        </w:sectPr>
      </w:pPr>
    </w:p>
    <w:p w14:paraId="5DD1069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6F6D17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5CE3FFC" w14:textId="77777777" w:rsidR="009438BF" w:rsidRDefault="009438BF">
      <w:pPr>
        <w:spacing w:after="0" w:line="271" w:lineRule="exact"/>
        <w:rPr>
          <w:sz w:val="20"/>
          <w:szCs w:val="20"/>
        </w:rPr>
      </w:pPr>
    </w:p>
    <w:p w14:paraId="44796F27" w14:textId="77777777" w:rsidR="009438BF" w:rsidRDefault="00205978">
      <w:pPr>
        <w:spacing w:after="0"/>
        <w:ind w:left="6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Bridge Only</w:t>
      </w:r>
    </w:p>
    <w:p w14:paraId="01AA0563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29D4EC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7E306E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B8C8130" w14:textId="77777777" w:rsidR="009438BF" w:rsidRDefault="009438BF">
      <w:pPr>
        <w:spacing w:after="0" w:line="2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</w:tblGrid>
      <w:tr w:rsidR="009438BF" w14:paraId="6D2711B3" w14:textId="77777777">
        <w:trPr>
          <w:trHeight w:val="1900"/>
        </w:trPr>
        <w:tc>
          <w:tcPr>
            <w:tcW w:w="126" w:type="dxa"/>
            <w:textDirection w:val="tbRl"/>
            <w:vAlign w:val="bottom"/>
          </w:tcPr>
          <w:p w14:paraId="58451442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Copyright © McGraw-Hill Education.</w:t>
            </w:r>
          </w:p>
        </w:tc>
      </w:tr>
    </w:tbl>
    <w:p w14:paraId="0EDEE52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80AF7F2" w14:textId="77777777" w:rsidR="009438BF" w:rsidRDefault="009438BF">
      <w:pPr>
        <w:sectPr w:rsidR="009438BF">
          <w:type w:val="continuous"/>
          <w:pgSz w:w="12240" w:h="15660"/>
          <w:pgMar w:top="401" w:right="1145" w:bottom="108" w:left="960" w:header="0" w:footer="0" w:gutter="0"/>
          <w:cols w:num="2" w:space="720" w:equalWidth="0">
            <w:col w:w="9289" w:space="720"/>
            <w:col w:w="126"/>
          </w:cols>
        </w:sectPr>
      </w:pPr>
    </w:p>
    <w:p w14:paraId="77D6B76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3470F5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824282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E24B502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1410CF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79AD6F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A3591E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42B326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839209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2A4EB4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BE3884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2F07C6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EE0C551" w14:textId="77777777" w:rsidR="009438BF" w:rsidRDefault="009438BF">
      <w:pPr>
        <w:spacing w:after="0" w:line="326" w:lineRule="exact"/>
        <w:rPr>
          <w:sz w:val="20"/>
          <w:szCs w:val="20"/>
        </w:rPr>
      </w:pPr>
    </w:p>
    <w:p w14:paraId="0FFEAF16" w14:textId="77777777" w:rsidR="009438BF" w:rsidRDefault="00205978">
      <w:pPr>
        <w:tabs>
          <w:tab w:val="left" w:pos="5380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64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Discovering Our Past: A History of the World</w:t>
      </w:r>
    </w:p>
    <w:p w14:paraId="388F9FCE" w14:textId="77777777" w:rsidR="009438BF" w:rsidRDefault="009438BF">
      <w:pPr>
        <w:sectPr w:rsidR="009438BF">
          <w:type w:val="continuous"/>
          <w:pgSz w:w="12240" w:h="15660"/>
          <w:pgMar w:top="401" w:right="1145" w:bottom="108" w:left="960" w:header="0" w:footer="0" w:gutter="0"/>
          <w:cols w:space="720" w:equalWidth="0">
            <w:col w:w="10135"/>
          </w:cols>
        </w:sectPr>
      </w:pPr>
    </w:p>
    <w:p w14:paraId="78F2803E" w14:textId="77777777" w:rsidR="009438BF" w:rsidRDefault="00205978">
      <w:pPr>
        <w:tabs>
          <w:tab w:val="left" w:pos="5100"/>
          <w:tab w:val="left" w:pos="7520"/>
        </w:tabs>
        <w:spacing w:after="0"/>
        <w:rPr>
          <w:sz w:val="20"/>
          <w:szCs w:val="20"/>
        </w:rPr>
      </w:pPr>
      <w:bookmarkStart w:id="6" w:name="page6"/>
      <w:bookmarkEnd w:id="6"/>
      <w:r>
        <w:rPr>
          <w:rFonts w:ascii="Arial" w:eastAsia="Arial" w:hAnsi="Arial" w:cs="Arial"/>
          <w:sz w:val="18"/>
          <w:szCs w:val="18"/>
        </w:rPr>
        <w:lastRenderedPageBreak/>
        <w:t>NAME 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 </w:t>
      </w:r>
      <w:r>
        <w:rPr>
          <w:rFonts w:ascii="Arial" w:eastAsia="Arial" w:hAnsi="Arial" w:cs="Arial"/>
          <w:sz w:val="18"/>
          <w:szCs w:val="18"/>
        </w:rPr>
        <w:t xml:space="preserve"> DATE 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 </w:t>
      </w:r>
      <w:r>
        <w:rPr>
          <w:rFonts w:ascii="Arial" w:eastAsia="Arial" w:hAnsi="Arial" w:cs="Arial"/>
          <w:sz w:val="17"/>
          <w:szCs w:val="17"/>
        </w:rPr>
        <w:t xml:space="preserve"> CLASS</w:t>
      </w:r>
    </w:p>
    <w:p w14:paraId="0A2EC5A2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5ACE01F0" wp14:editId="2C2D3AEA">
            <wp:simplePos x="0" y="0"/>
            <wp:positionH relativeFrom="column">
              <wp:posOffset>-875665</wp:posOffset>
            </wp:positionH>
            <wp:positionV relativeFrom="paragraph">
              <wp:posOffset>-22860</wp:posOffset>
            </wp:positionV>
            <wp:extent cx="7141845" cy="11099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84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609C1D" w14:textId="77777777" w:rsidR="009438BF" w:rsidRDefault="009438BF">
      <w:pPr>
        <w:spacing w:after="0"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0"/>
        <w:gridCol w:w="2680"/>
      </w:tblGrid>
      <w:tr w:rsidR="009438BF" w14:paraId="28EBC1BD" w14:textId="77777777">
        <w:trPr>
          <w:trHeight w:val="536"/>
        </w:trPr>
        <w:tc>
          <w:tcPr>
            <w:tcW w:w="6820" w:type="dxa"/>
            <w:vAlign w:val="bottom"/>
          </w:tcPr>
          <w:p w14:paraId="7851CA37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40"/>
                <w:szCs w:val="40"/>
              </w:rPr>
              <w:t>Vocabulary Builder Activity</w:t>
            </w:r>
          </w:p>
        </w:tc>
        <w:tc>
          <w:tcPr>
            <w:tcW w:w="2680" w:type="dxa"/>
            <w:vAlign w:val="bottom"/>
          </w:tcPr>
          <w:p w14:paraId="74C79D55" w14:textId="77777777" w:rsidR="009438BF" w:rsidRDefault="00205978">
            <w:pPr>
              <w:spacing w:after="0"/>
              <w:ind w:left="7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netw</w:t>
            </w:r>
            <w:proofErr w:type="spellEnd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rks</w:t>
            </w:r>
            <w:proofErr w:type="spellEnd"/>
          </w:p>
        </w:tc>
      </w:tr>
      <w:tr w:rsidR="009438BF" w14:paraId="43D3C024" w14:textId="77777777">
        <w:trPr>
          <w:trHeight w:val="455"/>
        </w:trPr>
        <w:tc>
          <w:tcPr>
            <w:tcW w:w="6820" w:type="dxa"/>
            <w:vAlign w:val="bottom"/>
          </w:tcPr>
          <w:p w14:paraId="77742CE0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Greek Civilization</w:t>
            </w:r>
          </w:p>
        </w:tc>
        <w:tc>
          <w:tcPr>
            <w:tcW w:w="2680" w:type="dxa"/>
            <w:vAlign w:val="bottom"/>
          </w:tcPr>
          <w:p w14:paraId="3EEA7693" w14:textId="77777777" w:rsidR="009438BF" w:rsidRDefault="009438BF">
            <w:pPr>
              <w:spacing w:after="0"/>
              <w:rPr>
                <w:sz w:val="24"/>
                <w:szCs w:val="24"/>
              </w:rPr>
            </w:pPr>
          </w:p>
        </w:tc>
      </w:tr>
      <w:tr w:rsidR="009438BF" w14:paraId="46662A3F" w14:textId="77777777">
        <w:trPr>
          <w:trHeight w:val="890"/>
        </w:trPr>
        <w:tc>
          <w:tcPr>
            <w:tcW w:w="6820" w:type="dxa"/>
            <w:vAlign w:val="bottom"/>
          </w:tcPr>
          <w:p w14:paraId="2D7EFDA5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A.  Content Vocabulary</w:t>
            </w:r>
          </w:p>
        </w:tc>
        <w:tc>
          <w:tcPr>
            <w:tcW w:w="2680" w:type="dxa"/>
            <w:vAlign w:val="bottom"/>
          </w:tcPr>
          <w:p w14:paraId="7BD5713D" w14:textId="77777777" w:rsidR="009438BF" w:rsidRDefault="009438BF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86F7ABE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5E39FDF8" wp14:editId="71D10090">
            <wp:simplePos x="0" y="0"/>
            <wp:positionH relativeFrom="column">
              <wp:posOffset>-12065</wp:posOffset>
            </wp:positionH>
            <wp:positionV relativeFrom="paragraph">
              <wp:posOffset>129540</wp:posOffset>
            </wp:positionV>
            <wp:extent cx="5740400" cy="28505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285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C4AC4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F12172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40F1A91" w14:textId="77777777" w:rsidR="009438BF" w:rsidRDefault="009438BF">
      <w:pPr>
        <w:spacing w:after="0" w:line="214" w:lineRule="exact"/>
        <w:rPr>
          <w:sz w:val="20"/>
          <w:szCs w:val="20"/>
        </w:rPr>
      </w:pPr>
    </w:p>
    <w:p w14:paraId="627B1FFD" w14:textId="77777777" w:rsidR="009438BF" w:rsidRDefault="00205978">
      <w:pPr>
        <w:spacing w:after="0" w:line="247" w:lineRule="auto"/>
        <w:ind w:left="500"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Directions:  </w:t>
      </w:r>
      <w:r>
        <w:rPr>
          <w:rFonts w:ascii="Verdana" w:eastAsia="Verdana" w:hAnsi="Verdana" w:cs="Verdana"/>
          <w:sz w:val="24"/>
          <w:szCs w:val="24"/>
        </w:rPr>
        <w:t>Select a vocabulary term from the box that best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answers each question below. More than one term may answer a question. Write a term(s) in the blank. Some terms may be used more than once.</w:t>
      </w:r>
    </w:p>
    <w:p w14:paraId="28871BA8" w14:textId="77777777" w:rsidR="009438BF" w:rsidRDefault="009438BF">
      <w:pPr>
        <w:spacing w:after="0" w:line="376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780"/>
        <w:gridCol w:w="2300"/>
      </w:tblGrid>
      <w:tr w:rsidR="009438BF" w14:paraId="7B92C965" w14:textId="77777777">
        <w:trPr>
          <w:trHeight w:val="312"/>
        </w:trPr>
        <w:tc>
          <w:tcPr>
            <w:tcW w:w="2180" w:type="dxa"/>
            <w:vAlign w:val="bottom"/>
          </w:tcPr>
          <w:p w14:paraId="623CC157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cavalry</w:t>
            </w:r>
          </w:p>
        </w:tc>
        <w:tc>
          <w:tcPr>
            <w:tcW w:w="2780" w:type="dxa"/>
            <w:vAlign w:val="bottom"/>
          </w:tcPr>
          <w:p w14:paraId="4FD2011E" w14:textId="77777777" w:rsidR="009438BF" w:rsidRDefault="00205978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Hippocratic Oath</w:t>
            </w:r>
          </w:p>
        </w:tc>
        <w:tc>
          <w:tcPr>
            <w:tcW w:w="2300" w:type="dxa"/>
            <w:vAlign w:val="bottom"/>
          </w:tcPr>
          <w:p w14:paraId="4681C5EC" w14:textId="77777777" w:rsidR="009438BF" w:rsidRDefault="00205978">
            <w:pPr>
              <w:spacing w:after="0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ritual</w:t>
            </w:r>
          </w:p>
        </w:tc>
      </w:tr>
      <w:tr w:rsidR="009438BF" w14:paraId="6CECDEA8" w14:textId="77777777">
        <w:trPr>
          <w:trHeight w:val="320"/>
        </w:trPr>
        <w:tc>
          <w:tcPr>
            <w:tcW w:w="2180" w:type="dxa"/>
            <w:vAlign w:val="bottom"/>
          </w:tcPr>
          <w:p w14:paraId="49451FA7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circumference</w:t>
            </w:r>
          </w:p>
        </w:tc>
        <w:tc>
          <w:tcPr>
            <w:tcW w:w="2780" w:type="dxa"/>
            <w:vAlign w:val="bottom"/>
          </w:tcPr>
          <w:p w14:paraId="7BDC1C29" w14:textId="77777777" w:rsidR="009438BF" w:rsidRDefault="00205978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myth</w:t>
            </w:r>
          </w:p>
        </w:tc>
        <w:tc>
          <w:tcPr>
            <w:tcW w:w="2300" w:type="dxa"/>
            <w:vAlign w:val="bottom"/>
          </w:tcPr>
          <w:p w14:paraId="46315093" w14:textId="77777777" w:rsidR="009438BF" w:rsidRDefault="00205978">
            <w:pPr>
              <w:spacing w:after="0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Socratic method</w:t>
            </w:r>
          </w:p>
        </w:tc>
      </w:tr>
      <w:tr w:rsidR="009438BF" w14:paraId="6A516495" w14:textId="77777777">
        <w:trPr>
          <w:trHeight w:val="320"/>
        </w:trPr>
        <w:tc>
          <w:tcPr>
            <w:tcW w:w="2180" w:type="dxa"/>
            <w:vAlign w:val="bottom"/>
          </w:tcPr>
          <w:p w14:paraId="5626C944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comedy</w:t>
            </w:r>
          </w:p>
        </w:tc>
        <w:tc>
          <w:tcPr>
            <w:tcW w:w="2780" w:type="dxa"/>
            <w:vAlign w:val="bottom"/>
          </w:tcPr>
          <w:p w14:paraId="290427D2" w14:textId="77777777" w:rsidR="009438BF" w:rsidRDefault="00205978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oracle</w:t>
            </w:r>
          </w:p>
        </w:tc>
        <w:tc>
          <w:tcPr>
            <w:tcW w:w="2300" w:type="dxa"/>
            <w:vAlign w:val="bottom"/>
          </w:tcPr>
          <w:p w14:paraId="1F786F45" w14:textId="77777777" w:rsidR="009438BF" w:rsidRDefault="00205978">
            <w:pPr>
              <w:spacing w:after="0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solid geometry</w:t>
            </w:r>
          </w:p>
        </w:tc>
      </w:tr>
      <w:tr w:rsidR="009438BF" w14:paraId="1753AEDE" w14:textId="77777777">
        <w:trPr>
          <w:trHeight w:val="320"/>
        </w:trPr>
        <w:tc>
          <w:tcPr>
            <w:tcW w:w="2180" w:type="dxa"/>
            <w:vAlign w:val="bottom"/>
          </w:tcPr>
          <w:p w14:paraId="4F8CA303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drama</w:t>
            </w:r>
          </w:p>
        </w:tc>
        <w:tc>
          <w:tcPr>
            <w:tcW w:w="2780" w:type="dxa"/>
            <w:vAlign w:val="bottom"/>
          </w:tcPr>
          <w:p w14:paraId="61567FBB" w14:textId="77777777" w:rsidR="009438BF" w:rsidRDefault="00205978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oral tradition</w:t>
            </w:r>
          </w:p>
        </w:tc>
        <w:tc>
          <w:tcPr>
            <w:tcW w:w="2300" w:type="dxa"/>
            <w:vAlign w:val="bottom"/>
          </w:tcPr>
          <w:p w14:paraId="4E6F1A60" w14:textId="77777777" w:rsidR="009438BF" w:rsidRDefault="00205978">
            <w:pPr>
              <w:spacing w:after="0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Sophists</w:t>
            </w:r>
          </w:p>
        </w:tc>
      </w:tr>
      <w:tr w:rsidR="009438BF" w14:paraId="3E93503A" w14:textId="77777777">
        <w:trPr>
          <w:trHeight w:val="320"/>
        </w:trPr>
        <w:tc>
          <w:tcPr>
            <w:tcW w:w="2180" w:type="dxa"/>
            <w:vAlign w:val="bottom"/>
          </w:tcPr>
          <w:p w14:paraId="006833E6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Epicureanism</w:t>
            </w:r>
          </w:p>
        </w:tc>
        <w:tc>
          <w:tcPr>
            <w:tcW w:w="2780" w:type="dxa"/>
            <w:vAlign w:val="bottom"/>
          </w:tcPr>
          <w:p w14:paraId="389BA957" w14:textId="77777777" w:rsidR="009438BF" w:rsidRDefault="00205978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plane geometry</w:t>
            </w:r>
          </w:p>
        </w:tc>
        <w:tc>
          <w:tcPr>
            <w:tcW w:w="2300" w:type="dxa"/>
            <w:vAlign w:val="bottom"/>
          </w:tcPr>
          <w:p w14:paraId="46BC3D95" w14:textId="77777777" w:rsidR="009438BF" w:rsidRDefault="00205978">
            <w:pPr>
              <w:spacing w:after="0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Stoicism</w:t>
            </w:r>
          </w:p>
        </w:tc>
      </w:tr>
      <w:tr w:rsidR="009438BF" w14:paraId="45105FF5" w14:textId="77777777">
        <w:trPr>
          <w:trHeight w:val="320"/>
        </w:trPr>
        <w:tc>
          <w:tcPr>
            <w:tcW w:w="2180" w:type="dxa"/>
            <w:vAlign w:val="bottom"/>
          </w:tcPr>
          <w:p w14:paraId="34798568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fable</w:t>
            </w:r>
          </w:p>
        </w:tc>
        <w:tc>
          <w:tcPr>
            <w:tcW w:w="2780" w:type="dxa"/>
            <w:vAlign w:val="bottom"/>
          </w:tcPr>
          <w:p w14:paraId="34FFB36F" w14:textId="77777777" w:rsidR="009438BF" w:rsidRDefault="00205978">
            <w:pPr>
              <w:spacing w:after="0"/>
              <w:ind w:left="4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rhetoric</w:t>
            </w:r>
          </w:p>
        </w:tc>
        <w:tc>
          <w:tcPr>
            <w:tcW w:w="2300" w:type="dxa"/>
            <w:vAlign w:val="bottom"/>
          </w:tcPr>
          <w:p w14:paraId="50937C32" w14:textId="77777777" w:rsidR="009438BF" w:rsidRDefault="00205978">
            <w:pPr>
              <w:spacing w:after="0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tragedy</w:t>
            </w:r>
          </w:p>
        </w:tc>
      </w:tr>
      <w:tr w:rsidR="009438BF" w14:paraId="4DA4EC97" w14:textId="77777777">
        <w:trPr>
          <w:trHeight w:val="320"/>
        </w:trPr>
        <w:tc>
          <w:tcPr>
            <w:tcW w:w="2180" w:type="dxa"/>
            <w:vAlign w:val="bottom"/>
          </w:tcPr>
          <w:p w14:paraId="203E1305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Hellenistic Era</w:t>
            </w:r>
          </w:p>
        </w:tc>
        <w:tc>
          <w:tcPr>
            <w:tcW w:w="2780" w:type="dxa"/>
            <w:vAlign w:val="bottom"/>
          </w:tcPr>
          <w:p w14:paraId="086C7891" w14:textId="77777777" w:rsidR="009438BF" w:rsidRDefault="009438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14:paraId="445A0CAC" w14:textId="77777777" w:rsidR="009438BF" w:rsidRDefault="009438BF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B1528F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5D21402" w14:textId="77777777" w:rsidR="009438BF" w:rsidRDefault="009438BF">
      <w:pPr>
        <w:spacing w:after="0" w:line="348" w:lineRule="exact"/>
        <w:rPr>
          <w:sz w:val="20"/>
          <w:szCs w:val="20"/>
        </w:rPr>
      </w:pPr>
    </w:p>
    <w:p w14:paraId="675636A3" w14:textId="77777777" w:rsidR="009438BF" w:rsidRDefault="00205978">
      <w:pPr>
        <w:numPr>
          <w:ilvl w:val="0"/>
          <w:numId w:val="1"/>
        </w:numPr>
        <w:tabs>
          <w:tab w:val="left" w:pos="540"/>
        </w:tabs>
        <w:spacing w:after="0"/>
        <w:ind w:left="540" w:hanging="391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type of questioning that encourages students to think</w:t>
      </w:r>
    </w:p>
    <w:p w14:paraId="717B07F8" w14:textId="77777777" w:rsidR="009438BF" w:rsidRDefault="009438BF">
      <w:pPr>
        <w:spacing w:after="0" w:line="20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17ED9F7F" w14:textId="77777777" w:rsidR="009438BF" w:rsidRDefault="00205978">
      <w:pPr>
        <w:spacing w:after="0"/>
        <w:ind w:left="54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for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themselves is the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7A0F7C9C" wp14:editId="3F2C66E1">
            <wp:extent cx="1371600" cy="2095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120C7BEB" w14:textId="77777777" w:rsidR="009438BF" w:rsidRDefault="009438BF">
      <w:pPr>
        <w:spacing w:after="0" w:line="267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03FAA35E" w14:textId="77777777" w:rsidR="009438BF" w:rsidRDefault="00205978">
      <w:pPr>
        <w:numPr>
          <w:ilvl w:val="0"/>
          <w:numId w:val="1"/>
        </w:numPr>
        <w:tabs>
          <w:tab w:val="left" w:pos="540"/>
        </w:tabs>
        <w:spacing w:after="0"/>
        <w:ind w:left="540" w:hanging="391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philosophy that emphasized happiness and pleasure</w:t>
      </w:r>
    </w:p>
    <w:p w14:paraId="4159FB14" w14:textId="77777777" w:rsidR="009438BF" w:rsidRDefault="009438BF">
      <w:pPr>
        <w:spacing w:after="0" w:line="20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3402155E" w14:textId="77777777" w:rsidR="009438BF" w:rsidRDefault="00205978">
      <w:pPr>
        <w:spacing w:after="0"/>
        <w:ind w:left="54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 xml:space="preserve">was </w:t>
      </w:r>
      <w:proofErr w:type="gramEnd"/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2573A978" wp14:editId="6139315D">
            <wp:extent cx="1371600" cy="209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4EFA8E97" w14:textId="77777777" w:rsidR="009438BF" w:rsidRDefault="009438BF">
      <w:pPr>
        <w:spacing w:after="0" w:line="267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7D3D0FB8" w14:textId="77777777" w:rsidR="009438BF" w:rsidRDefault="00205978">
      <w:pPr>
        <w:numPr>
          <w:ilvl w:val="0"/>
          <w:numId w:val="1"/>
        </w:numPr>
        <w:tabs>
          <w:tab w:val="left" w:pos="540"/>
        </w:tabs>
        <w:spacing w:after="0" w:line="287" w:lineRule="auto"/>
        <w:ind w:left="540" w:right="1960" w:hanging="391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 period of time in which Greek culture spread to all of the lands conquered by Alexander the Great is known as</w:t>
      </w:r>
    </w:p>
    <w:p w14:paraId="2A90F005" w14:textId="77777777" w:rsidR="009438BF" w:rsidRDefault="00205978">
      <w:pPr>
        <w:spacing w:after="0"/>
        <w:ind w:left="54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 xml:space="preserve">the </w:t>
      </w:r>
      <w:proofErr w:type="gramEnd"/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6A27B5A4" wp14:editId="10705442">
            <wp:extent cx="1371600" cy="209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1554B222" w14:textId="77777777" w:rsidR="009438BF" w:rsidRDefault="009438BF">
      <w:pPr>
        <w:spacing w:after="0" w:line="267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6D426C4F" w14:textId="77777777" w:rsidR="009438BF" w:rsidRDefault="00205978">
      <w:pPr>
        <w:numPr>
          <w:ilvl w:val="0"/>
          <w:numId w:val="1"/>
        </w:numPr>
        <w:tabs>
          <w:tab w:val="left" w:pos="540"/>
        </w:tabs>
        <w:spacing w:after="0"/>
        <w:ind w:left="540" w:hanging="391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traditional story that explains the practices</w:t>
      </w:r>
      <w:r>
        <w:rPr>
          <w:rFonts w:ascii="Verdana" w:eastAsia="Verdana" w:hAnsi="Verdana" w:cs="Verdana"/>
          <w:sz w:val="24"/>
          <w:szCs w:val="24"/>
        </w:rPr>
        <w:t xml:space="preserve"> or beliefs of</w:t>
      </w:r>
    </w:p>
    <w:p w14:paraId="2842081D" w14:textId="77777777" w:rsidR="009438BF" w:rsidRDefault="009438BF">
      <w:pPr>
        <w:spacing w:after="0" w:line="20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083E0C4B" w14:textId="77777777" w:rsidR="009438BF" w:rsidRDefault="00205978">
      <w:pPr>
        <w:spacing w:after="0"/>
        <w:ind w:left="54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people is a(n)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405D2F3C" wp14:editId="51E9E0AB">
            <wp:extent cx="1371600" cy="209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. A story about animals</w:t>
      </w:r>
    </w:p>
    <w:p w14:paraId="4F6A3EDC" w14:textId="77777777" w:rsidR="009438BF" w:rsidRDefault="009438BF">
      <w:pPr>
        <w:spacing w:after="0" w:line="7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39FA5ECE" w14:textId="77777777" w:rsidR="009438BF" w:rsidRDefault="00205978">
      <w:pPr>
        <w:spacing w:after="0"/>
        <w:ind w:left="54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that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teaches a lesson is a(n)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145CF217" wp14:editId="4CC01A65">
            <wp:extent cx="137160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5513D95B" w14:textId="77777777" w:rsidR="009438BF" w:rsidRDefault="009438BF">
      <w:pPr>
        <w:spacing w:after="0" w:line="269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75864DB3" w14:textId="77777777" w:rsidR="009438BF" w:rsidRDefault="00205978">
      <w:pPr>
        <w:numPr>
          <w:ilvl w:val="0"/>
          <w:numId w:val="1"/>
        </w:numPr>
        <w:tabs>
          <w:tab w:val="left" w:pos="540"/>
        </w:tabs>
        <w:spacing w:after="0"/>
        <w:ind w:left="540" w:hanging="391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priest or priestess who told what would happen in the</w:t>
      </w:r>
    </w:p>
    <w:p w14:paraId="3C5FBD78" w14:textId="77777777" w:rsidR="009438BF" w:rsidRDefault="009438BF">
      <w:pPr>
        <w:spacing w:after="0" w:line="20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3FF47EBC" w14:textId="77777777" w:rsidR="009438BF" w:rsidRDefault="00205978">
      <w:pPr>
        <w:spacing w:after="0" w:line="189" w:lineRule="auto"/>
        <w:ind w:left="54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future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was a(n)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00C17DD2" wp14:editId="1A048EB3">
            <wp:extent cx="137160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48"/>
          <w:szCs w:val="48"/>
          <w:vertAlign w:val="subscript"/>
        </w:rPr>
        <w:t>.</w:t>
      </w:r>
    </w:p>
    <w:p w14:paraId="21AEB97B" w14:textId="77777777" w:rsidR="009438BF" w:rsidRDefault="009438BF">
      <w:pPr>
        <w:spacing w:after="0" w:line="188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470E6C97" w14:textId="77777777" w:rsidR="009438BF" w:rsidRDefault="00205978">
      <w:pPr>
        <w:numPr>
          <w:ilvl w:val="0"/>
          <w:numId w:val="1"/>
        </w:numPr>
        <w:tabs>
          <w:tab w:val="left" w:pos="540"/>
        </w:tabs>
        <w:spacing w:after="0" w:line="293" w:lineRule="auto"/>
        <w:ind w:left="540" w:right="2400" w:hanging="391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honor the god or goddess who protected their city, the Greeks would hold a ceremony</w:t>
      </w:r>
      <w:r>
        <w:rPr>
          <w:rFonts w:ascii="Verdana" w:eastAsia="Verdana" w:hAnsi="Verdana" w:cs="Verdana"/>
          <w:sz w:val="24"/>
          <w:szCs w:val="24"/>
        </w:rPr>
        <w:t xml:space="preserve"> called </w:t>
      </w:r>
      <w:proofErr w:type="gramStart"/>
      <w:r>
        <w:rPr>
          <w:rFonts w:ascii="Verdana" w:eastAsia="Verdana" w:hAnsi="Verdana" w:cs="Verdana"/>
          <w:sz w:val="24"/>
          <w:szCs w:val="24"/>
        </w:rPr>
        <w:t>a(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n)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3BE31F5A" wp14:editId="13369920">
            <wp:extent cx="1371600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0F68AC95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09D1F1E" wp14:editId="16BF881C">
                <wp:simplePos x="0" y="0"/>
                <wp:positionH relativeFrom="column">
                  <wp:posOffset>2062480</wp:posOffset>
                </wp:positionH>
                <wp:positionV relativeFrom="paragraph">
                  <wp:posOffset>-3861435</wp:posOffset>
                </wp:positionV>
                <wp:extent cx="1295400" cy="0"/>
                <wp:effectExtent l="0" t="0" r="0" b="0"/>
                <wp:wrapNone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5DF7B" id="Shape 2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-304.05pt" to="264.4pt,-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CD55537" wp14:editId="2F32FDEA">
                <wp:simplePos x="0" y="0"/>
                <wp:positionH relativeFrom="column">
                  <wp:posOffset>734060</wp:posOffset>
                </wp:positionH>
                <wp:positionV relativeFrom="paragraph">
                  <wp:posOffset>-3251835</wp:posOffset>
                </wp:positionV>
                <wp:extent cx="1295400" cy="0"/>
                <wp:effectExtent l="0" t="0" r="0" b="0"/>
                <wp:wrapNone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AE7E3" id="Shape 2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8pt,-256.05pt" to="159.8pt,-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243D92A" wp14:editId="0FEF1453">
                <wp:simplePos x="0" y="0"/>
                <wp:positionH relativeFrom="column">
                  <wp:posOffset>687070</wp:posOffset>
                </wp:positionH>
                <wp:positionV relativeFrom="paragraph">
                  <wp:posOffset>-2413635</wp:posOffset>
                </wp:positionV>
                <wp:extent cx="1295400" cy="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9DD5D" id="Shape 2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-190.05pt" to="156.1pt,-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1EB757D" wp14:editId="2107253D">
                <wp:simplePos x="0" y="0"/>
                <wp:positionH relativeFrom="column">
                  <wp:posOffset>1661160</wp:posOffset>
                </wp:positionH>
                <wp:positionV relativeFrom="paragraph">
                  <wp:posOffset>-1804035</wp:posOffset>
                </wp:positionV>
                <wp:extent cx="1295400" cy="0"/>
                <wp:effectExtent l="0" t="0" r="0" b="0"/>
                <wp:wrapNone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31263" id="Shape 2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8pt,-142.05pt" to="232.8pt,-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A2C4D0F" wp14:editId="0094FF43">
                <wp:simplePos x="0" y="0"/>
                <wp:positionH relativeFrom="column">
                  <wp:posOffset>2650490</wp:posOffset>
                </wp:positionH>
                <wp:positionV relativeFrom="paragraph">
                  <wp:posOffset>-1575435</wp:posOffset>
                </wp:positionV>
                <wp:extent cx="1295400" cy="0"/>
                <wp:effectExtent l="0" t="0" r="0" b="0"/>
                <wp:wrapNone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E0650" id="Shape 30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-124.05pt" to="310.7pt,-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F115367" wp14:editId="06B97AC1">
                <wp:simplePos x="0" y="0"/>
                <wp:positionH relativeFrom="column">
                  <wp:posOffset>1640205</wp:posOffset>
                </wp:positionH>
                <wp:positionV relativeFrom="paragraph">
                  <wp:posOffset>-965835</wp:posOffset>
                </wp:positionV>
                <wp:extent cx="1295400" cy="0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C4D1B" id="Shape 31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-76.05pt" to="231.15pt,-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" o:allowincell="f" filled="t" strokeweight=".5pt">
                <v:stroke joinstyle="miter"/>
              </v:line>
            </w:pict>
          </mc:Fallback>
        </mc:AlternateContent>
      </w:r>
    </w:p>
    <w:p w14:paraId="3DB18DCC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F99916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16B91B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6C1813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886876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C062AC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3A3E76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1F0ABAA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8F6656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F9D400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EADAF6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82E9CA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F3C2F9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2FAC94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A07F08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DA30EB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378214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2A16D6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5EDA16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856396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EE5D3D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1FDCEF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0F961C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A27C6E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307BAE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A99EEE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E70177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D405B5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8FCD3C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656262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201A4D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41DB8D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34865F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B7DBE7A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2013C2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46DFC3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A708A9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A828652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C67D71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6B3B5B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74F334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46FFAB2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6F163D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58F2B0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071BCA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65F0CB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7787FB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4C9174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18FD42C" w14:textId="77777777" w:rsidR="009438BF" w:rsidRDefault="009438BF">
      <w:pPr>
        <w:spacing w:after="0" w:line="3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</w:tblGrid>
      <w:tr w:rsidR="009438BF" w14:paraId="6124D106" w14:textId="77777777">
        <w:trPr>
          <w:trHeight w:val="2620"/>
        </w:trPr>
        <w:tc>
          <w:tcPr>
            <w:tcW w:w="149" w:type="dxa"/>
            <w:textDirection w:val="tbRl"/>
            <w:vAlign w:val="bottom"/>
          </w:tcPr>
          <w:p w14:paraId="05CB3E61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Copyright by The McGraw-Hill Companies.</w:t>
            </w:r>
          </w:p>
        </w:tc>
      </w:tr>
    </w:tbl>
    <w:p w14:paraId="5C73CAF2" w14:textId="77777777" w:rsidR="009438BF" w:rsidRDefault="009438BF">
      <w:pPr>
        <w:sectPr w:rsidR="009438BF">
          <w:pgSz w:w="12240" w:h="15660"/>
          <w:pgMar w:top="557" w:right="838" w:bottom="415" w:left="1380" w:header="0" w:footer="0" w:gutter="0"/>
          <w:cols w:num="2" w:space="720" w:equalWidth="0">
            <w:col w:w="9500" w:space="372"/>
            <w:col w:w="149"/>
          </w:cols>
        </w:sectPr>
      </w:pPr>
    </w:p>
    <w:p w14:paraId="613D98DA" w14:textId="77777777" w:rsidR="009438BF" w:rsidRDefault="00205978">
      <w:pPr>
        <w:tabs>
          <w:tab w:val="left" w:pos="5100"/>
          <w:tab w:val="left" w:pos="7520"/>
        </w:tabs>
        <w:spacing w:after="0"/>
        <w:rPr>
          <w:sz w:val="20"/>
          <w:szCs w:val="20"/>
        </w:rPr>
      </w:pPr>
      <w:bookmarkStart w:id="7" w:name="page7"/>
      <w:bookmarkEnd w:id="7"/>
      <w:r>
        <w:rPr>
          <w:rFonts w:ascii="Arial" w:eastAsia="Arial" w:hAnsi="Arial" w:cs="Arial"/>
          <w:sz w:val="18"/>
          <w:szCs w:val="18"/>
        </w:rPr>
        <w:lastRenderedPageBreak/>
        <w:t>NAME 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 </w:t>
      </w:r>
      <w:r>
        <w:rPr>
          <w:rFonts w:ascii="Arial" w:eastAsia="Arial" w:hAnsi="Arial" w:cs="Arial"/>
          <w:sz w:val="18"/>
          <w:szCs w:val="18"/>
        </w:rPr>
        <w:t xml:space="preserve"> DATE 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 </w:t>
      </w:r>
      <w:r>
        <w:rPr>
          <w:rFonts w:ascii="Arial" w:eastAsia="Arial" w:hAnsi="Arial" w:cs="Arial"/>
          <w:sz w:val="17"/>
          <w:szCs w:val="17"/>
        </w:rPr>
        <w:t xml:space="preserve"> CLASS</w:t>
      </w:r>
    </w:p>
    <w:p w14:paraId="131DD577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14A6DF29" wp14:editId="60CBDF57">
            <wp:simplePos x="0" y="0"/>
            <wp:positionH relativeFrom="column">
              <wp:posOffset>-875665</wp:posOffset>
            </wp:positionH>
            <wp:positionV relativeFrom="paragraph">
              <wp:posOffset>-22860</wp:posOffset>
            </wp:positionV>
            <wp:extent cx="7141845" cy="11099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1845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92E9C7" w14:textId="77777777" w:rsidR="009438BF" w:rsidRDefault="009438BF">
      <w:pPr>
        <w:spacing w:after="0" w:line="296" w:lineRule="exact"/>
        <w:rPr>
          <w:sz w:val="20"/>
          <w:szCs w:val="20"/>
        </w:rPr>
      </w:pPr>
    </w:p>
    <w:p w14:paraId="711F764B" w14:textId="77777777" w:rsidR="009438BF" w:rsidRDefault="00205978">
      <w:pPr>
        <w:tabs>
          <w:tab w:val="left" w:pos="7500"/>
        </w:tabs>
        <w:spacing w:after="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Vocabulary Builder</w:t>
      </w:r>
      <w:proofErr w:type="gramStart"/>
      <w:r>
        <w:rPr>
          <w:rFonts w:ascii="Arial" w:eastAsia="Arial" w:hAnsi="Arial" w:cs="Arial"/>
          <w:b/>
          <w:bCs/>
          <w:sz w:val="40"/>
          <w:szCs w:val="40"/>
        </w:rPr>
        <w:t> 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>
        <w:rPr>
          <w:rFonts w:ascii="Verdana" w:eastAsia="Verdana" w:hAnsi="Verdana" w:cs="Verdana"/>
          <w:i/>
          <w:iCs/>
          <w:sz w:val="28"/>
          <w:szCs w:val="28"/>
        </w:rPr>
        <w:t>Cont</w:t>
      </w:r>
      <w:proofErr w:type="gramEnd"/>
      <w:r>
        <w:rPr>
          <w:rFonts w:ascii="Verdana" w:eastAsia="Verdana" w:hAnsi="Verdana" w:cs="Verdana"/>
          <w:i/>
          <w:iCs/>
          <w:sz w:val="28"/>
          <w:szCs w:val="28"/>
        </w:rPr>
        <w:t>.</w:t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netw</w:t>
      </w:r>
      <w:proofErr w:type="spellEnd"/>
      <w:r>
        <w:rPr>
          <w:rFonts w:ascii="Arial" w:eastAsia="Arial" w:hAnsi="Arial" w:cs="Arial"/>
          <w:b/>
          <w:bCs/>
          <w:sz w:val="40"/>
          <w:szCs w:val="40"/>
        </w:rPr>
        <w:t xml:space="preserve">  </w:t>
      </w: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rks</w:t>
      </w:r>
      <w:proofErr w:type="spellEnd"/>
    </w:p>
    <w:p w14:paraId="5F0A16F3" w14:textId="77777777" w:rsidR="009438BF" w:rsidRDefault="009438BF">
      <w:pPr>
        <w:spacing w:after="0" w:line="123" w:lineRule="exact"/>
        <w:rPr>
          <w:sz w:val="20"/>
          <w:szCs w:val="20"/>
        </w:rPr>
      </w:pPr>
    </w:p>
    <w:p w14:paraId="211F6449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Greek Civilization</w:t>
      </w:r>
    </w:p>
    <w:p w14:paraId="4C570F9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2FE3A92" w14:textId="77777777" w:rsidR="009438BF" w:rsidRDefault="009438BF">
      <w:pPr>
        <w:spacing w:after="0" w:line="320" w:lineRule="exact"/>
        <w:rPr>
          <w:sz w:val="20"/>
          <w:szCs w:val="20"/>
        </w:rPr>
      </w:pPr>
    </w:p>
    <w:p w14:paraId="2E19D2A6" w14:textId="77777777" w:rsidR="009438BF" w:rsidRDefault="00205978">
      <w:pPr>
        <w:numPr>
          <w:ilvl w:val="0"/>
          <w:numId w:val="2"/>
        </w:numPr>
        <w:tabs>
          <w:tab w:val="left" w:pos="540"/>
        </w:tabs>
        <w:spacing w:after="0"/>
        <w:ind w:left="540" w:hanging="391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story told through the actions</w:t>
      </w:r>
      <w:r>
        <w:rPr>
          <w:rFonts w:ascii="Arial" w:eastAsia="Arial" w:hAnsi="Arial" w:cs="Arial"/>
          <w:sz w:val="24"/>
          <w:szCs w:val="24"/>
        </w:rPr>
        <w:t xml:space="preserve"> and spoken words of</w:t>
      </w:r>
    </w:p>
    <w:p w14:paraId="2FB2FB74" w14:textId="77777777" w:rsidR="009438BF" w:rsidRDefault="009438BF">
      <w:pPr>
        <w:spacing w:after="0" w:line="19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0065601F" w14:textId="77777777" w:rsidR="009438BF" w:rsidRDefault="00205978">
      <w:pPr>
        <w:spacing w:after="0"/>
        <w:ind w:left="54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actors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a(n)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0843F655" wp14:editId="324DD9AC">
            <wp:extent cx="1371600" cy="209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 A story told this way</w:t>
      </w:r>
    </w:p>
    <w:p w14:paraId="4C25239B" w14:textId="77777777" w:rsidR="009438BF" w:rsidRDefault="009438BF">
      <w:pPr>
        <w:spacing w:after="0" w:line="7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47D3E0CE" w14:textId="77777777" w:rsidR="009438BF" w:rsidRDefault="00205978">
      <w:pPr>
        <w:spacing w:after="0" w:line="244" w:lineRule="auto"/>
        <w:ind w:left="540" w:right="200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had a happy ending was a(n)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6FA45733" wp14:editId="0EB236D1">
            <wp:extent cx="1371600" cy="2190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 xml:space="preserve">. A story told this way that had an unhappy ending was </w:t>
      </w:r>
      <w:proofErr w:type="gramStart"/>
      <w:r>
        <w:rPr>
          <w:rFonts w:ascii="Arial" w:eastAsia="Arial" w:hAnsi="Arial" w:cs="Arial"/>
          <w:sz w:val="24"/>
          <w:szCs w:val="24"/>
        </w:rPr>
        <w:t>a(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n)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65EDA9FE" wp14:editId="699F6CB5">
            <wp:extent cx="1371600" cy="2190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</w:t>
      </w:r>
    </w:p>
    <w:p w14:paraId="26640B7D" w14:textId="77777777" w:rsidR="009438BF" w:rsidRDefault="009438BF">
      <w:pPr>
        <w:spacing w:after="0" w:line="258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67198D47" w14:textId="77777777" w:rsidR="009438BF" w:rsidRDefault="00205978">
      <w:pPr>
        <w:numPr>
          <w:ilvl w:val="0"/>
          <w:numId w:val="2"/>
        </w:numPr>
        <w:tabs>
          <w:tab w:val="left" w:pos="540"/>
        </w:tabs>
        <w:spacing w:after="0" w:line="295" w:lineRule="auto"/>
        <w:ind w:left="540" w:right="2260" w:hanging="391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group of philosophers who charged money for their teaching and did not believe in absolute </w:t>
      </w:r>
      <w:r>
        <w:rPr>
          <w:rFonts w:ascii="Arial" w:eastAsia="Arial" w:hAnsi="Arial" w:cs="Arial"/>
          <w:sz w:val="24"/>
          <w:szCs w:val="24"/>
        </w:rPr>
        <w:t>right or wrong</w:t>
      </w:r>
    </w:p>
    <w:p w14:paraId="5A4DD8F3" w14:textId="77777777" w:rsidR="009438BF" w:rsidRDefault="00205978">
      <w:pPr>
        <w:spacing w:after="0"/>
        <w:ind w:left="54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were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241A4A20" wp14:editId="1F9A7675">
            <wp:extent cx="1371600" cy="209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 They taught the art of public</w:t>
      </w:r>
    </w:p>
    <w:p w14:paraId="7788BB4A" w14:textId="77777777" w:rsidR="009438BF" w:rsidRDefault="009438BF">
      <w:pPr>
        <w:spacing w:after="0" w:line="7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5385FDFE" w14:textId="77777777" w:rsidR="009438BF" w:rsidRDefault="00205978">
      <w:pPr>
        <w:spacing w:after="0" w:line="187" w:lineRule="auto"/>
        <w:ind w:left="540"/>
        <w:rPr>
          <w:rFonts w:ascii="Verdana" w:eastAsia="Verdana" w:hAnsi="Verdana" w:cs="Verdana"/>
          <w:b/>
          <w:bCs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speaking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debate known as </w:t>
      </w:r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03BF2F43" wp14:editId="5884DF20">
            <wp:extent cx="1371600" cy="2286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48"/>
          <w:szCs w:val="48"/>
          <w:vertAlign w:val="subscript"/>
        </w:rPr>
        <w:t>.</w:t>
      </w:r>
    </w:p>
    <w:p w14:paraId="566DD9B5" w14:textId="77777777" w:rsidR="009438BF" w:rsidRDefault="009438BF">
      <w:pPr>
        <w:spacing w:after="0" w:line="189" w:lineRule="exact"/>
        <w:rPr>
          <w:rFonts w:ascii="Verdana" w:eastAsia="Verdana" w:hAnsi="Verdana" w:cs="Verdana"/>
          <w:b/>
          <w:bCs/>
          <w:sz w:val="24"/>
          <w:szCs w:val="24"/>
        </w:rPr>
      </w:pPr>
    </w:p>
    <w:p w14:paraId="4F45C5D3" w14:textId="77777777" w:rsidR="009438BF" w:rsidRDefault="00205978">
      <w:pPr>
        <w:numPr>
          <w:ilvl w:val="0"/>
          <w:numId w:val="2"/>
        </w:numPr>
        <w:tabs>
          <w:tab w:val="left" w:pos="540"/>
        </w:tabs>
        <w:spacing w:after="0" w:line="272" w:lineRule="auto"/>
        <w:ind w:left="540" w:right="2400" w:hanging="391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stories that are told out loud and passed on from one generation to the next are part of a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people’s </w:t>
      </w:r>
      <w:proofErr w:type="gramEnd"/>
      <w:r>
        <w:rPr>
          <w:rFonts w:ascii="Verdana" w:eastAsia="Verdana" w:hAnsi="Verdana" w:cs="Verdana"/>
          <w:b/>
          <w:bCs/>
          <w:noProof/>
          <w:sz w:val="1"/>
          <w:szCs w:val="1"/>
        </w:rPr>
        <w:drawing>
          <wp:inline distT="0" distB="0" distL="0" distR="0" wp14:anchorId="7C70BAE5" wp14:editId="0BBECF17">
            <wp:extent cx="1371600" cy="228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</w:t>
      </w:r>
    </w:p>
    <w:p w14:paraId="42C31E06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21B6E69" wp14:editId="61678FCE">
                <wp:simplePos x="0" y="0"/>
                <wp:positionH relativeFrom="column">
                  <wp:posOffset>1473200</wp:posOffset>
                </wp:positionH>
                <wp:positionV relativeFrom="paragraph">
                  <wp:posOffset>-2658110</wp:posOffset>
                </wp:positionV>
                <wp:extent cx="1295400" cy="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4AF34" id="Shape 3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-209.3pt" to="218pt,-2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D04AD9F" wp14:editId="17859A29">
                <wp:simplePos x="0" y="0"/>
                <wp:positionH relativeFrom="column">
                  <wp:posOffset>3079115</wp:posOffset>
                </wp:positionH>
                <wp:positionV relativeFrom="paragraph">
                  <wp:posOffset>-2429510</wp:posOffset>
                </wp:positionV>
                <wp:extent cx="1295400" cy="0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22236" id="Shape 4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-191.3pt" to="344.45pt,-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B77D1DC" wp14:editId="3EBAE340">
                <wp:simplePos x="0" y="0"/>
                <wp:positionH relativeFrom="column">
                  <wp:posOffset>381000</wp:posOffset>
                </wp:positionH>
                <wp:positionV relativeFrom="paragraph">
                  <wp:posOffset>-1972310</wp:posOffset>
                </wp:positionV>
                <wp:extent cx="1295400" cy="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5B422" id="Shape 4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-155.3pt" to="132pt,-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2ACF1AF" wp14:editId="5FC07B79">
                <wp:simplePos x="0" y="0"/>
                <wp:positionH relativeFrom="column">
                  <wp:posOffset>1116965</wp:posOffset>
                </wp:positionH>
                <wp:positionV relativeFrom="paragraph">
                  <wp:posOffset>-1134110</wp:posOffset>
                </wp:positionV>
                <wp:extent cx="1295400" cy="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E5C0C" id="Shape 4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5pt,-89.3pt" to="189.95pt,-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64DB3EF" wp14:editId="1DFCD602">
                <wp:simplePos x="0" y="0"/>
                <wp:positionH relativeFrom="column">
                  <wp:posOffset>2832735</wp:posOffset>
                </wp:positionH>
                <wp:positionV relativeFrom="paragraph">
                  <wp:posOffset>-905510</wp:posOffset>
                </wp:positionV>
                <wp:extent cx="1295400" cy="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E3189" id="Shape 43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05pt,-71.3pt" to="325.05pt,-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" o:allowincell="f" filled="t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07AAB9B6" wp14:editId="3BA32A53">
                <wp:simplePos x="0" y="0"/>
                <wp:positionH relativeFrom="column">
                  <wp:posOffset>381000</wp:posOffset>
                </wp:positionH>
                <wp:positionV relativeFrom="paragraph">
                  <wp:posOffset>-67310</wp:posOffset>
                </wp:positionV>
                <wp:extent cx="1295400" cy="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CCB902" id="Shape 44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-5.3pt" to="132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" o:allowincell="f" filled="t" strokeweight=".5pt">
                <v:stroke joinstyle="miter"/>
              </v:line>
            </w:pict>
          </mc:Fallback>
        </mc:AlternateContent>
      </w:r>
    </w:p>
    <w:p w14:paraId="52639502" w14:textId="77777777" w:rsidR="009438BF" w:rsidRDefault="009438BF">
      <w:pPr>
        <w:spacing w:after="0" w:line="205" w:lineRule="exact"/>
        <w:rPr>
          <w:sz w:val="20"/>
          <w:szCs w:val="20"/>
        </w:rPr>
      </w:pPr>
    </w:p>
    <w:p w14:paraId="51585CD8" w14:textId="77777777" w:rsidR="009438BF" w:rsidRDefault="00205978">
      <w:pPr>
        <w:spacing w:after="0" w:line="244" w:lineRule="auto"/>
        <w:ind w:left="540" w:right="2200" w:hanging="53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10. </w:t>
      </w:r>
      <w:r>
        <w:rPr>
          <w:rFonts w:ascii="Arial" w:eastAsia="Arial" w:hAnsi="Arial" w:cs="Arial"/>
          <w:sz w:val="24"/>
          <w:szCs w:val="24"/>
        </w:rPr>
        <w:t>The set of promises a new medical doctor makes</w:t>
      </w:r>
      <w:r>
        <w:rPr>
          <w:rFonts w:ascii="Arial" w:eastAsia="Arial" w:hAnsi="Arial" w:cs="Arial"/>
          <w:sz w:val="24"/>
          <w:szCs w:val="24"/>
        </w:rPr>
        <w:t xml:space="preserve"> about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how he or she will treat patients is known as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the </w:t>
      </w:r>
      <w:proofErr w:type="gramEnd"/>
      <w:r>
        <w:rPr>
          <w:noProof/>
          <w:sz w:val="1"/>
          <w:szCs w:val="1"/>
        </w:rPr>
        <w:drawing>
          <wp:inline distT="0" distB="0" distL="0" distR="0" wp14:anchorId="7D9B7642" wp14:editId="5014C673">
            <wp:extent cx="1371600" cy="228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</w:t>
      </w:r>
    </w:p>
    <w:p w14:paraId="45EEB29E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480E0903" wp14:editId="5D7C8CC2">
                <wp:simplePos x="0" y="0"/>
                <wp:positionH relativeFrom="column">
                  <wp:posOffset>381000</wp:posOffset>
                </wp:positionH>
                <wp:positionV relativeFrom="paragraph">
                  <wp:posOffset>174625</wp:posOffset>
                </wp:positionV>
                <wp:extent cx="1295400" cy="0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145EC" id="Shape 46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3.75pt" to="13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" o:allowincell="f" filled="t" strokeweight=".5pt">
                <v:stroke joinstyle="miter"/>
              </v:line>
            </w:pict>
          </mc:Fallback>
        </mc:AlternateContent>
      </w:r>
    </w:p>
    <w:p w14:paraId="714743A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5FBE304" w14:textId="77777777" w:rsidR="009438BF" w:rsidRDefault="009438BF">
      <w:pPr>
        <w:spacing w:after="0" w:line="388" w:lineRule="exact"/>
        <w:rPr>
          <w:sz w:val="20"/>
          <w:szCs w:val="20"/>
        </w:rPr>
      </w:pPr>
    </w:p>
    <w:p w14:paraId="3B40FFDF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11. </w:t>
      </w:r>
      <w:r>
        <w:rPr>
          <w:rFonts w:ascii="Arial" w:eastAsia="Arial" w:hAnsi="Arial" w:cs="Arial"/>
          <w:sz w:val="24"/>
          <w:szCs w:val="24"/>
        </w:rPr>
        <w:t>The soldiers in Alexander the Great’s army who rode</w:t>
      </w:r>
    </w:p>
    <w:p w14:paraId="47A4EBAC" w14:textId="77777777" w:rsidR="009438BF" w:rsidRDefault="00205978">
      <w:pPr>
        <w:spacing w:after="0"/>
        <w:ind w:left="5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horses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into battle were the </w:t>
      </w:r>
      <w:r>
        <w:rPr>
          <w:noProof/>
          <w:sz w:val="1"/>
          <w:szCs w:val="1"/>
        </w:rPr>
        <w:drawing>
          <wp:inline distT="0" distB="0" distL="0" distR="0" wp14:anchorId="0E30D20F" wp14:editId="01F74C4A">
            <wp:extent cx="1371600" cy="228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</w:t>
      </w:r>
    </w:p>
    <w:p w14:paraId="1CF20146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07366743" wp14:editId="4D24278B">
                <wp:simplePos x="0" y="0"/>
                <wp:positionH relativeFrom="column">
                  <wp:posOffset>2527300</wp:posOffset>
                </wp:positionH>
                <wp:positionV relativeFrom="paragraph">
                  <wp:posOffset>-47625</wp:posOffset>
                </wp:positionV>
                <wp:extent cx="1295400" cy="0"/>
                <wp:effectExtent l="0" t="0" r="0" b="0"/>
                <wp:wrapNone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D582" id="Shape 48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pt,-3.75pt" to="301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" o:allowincell="f" filled="t" strokeweight=".5pt">
                <v:stroke joinstyle="miter"/>
              </v:line>
            </w:pict>
          </mc:Fallback>
        </mc:AlternateContent>
      </w:r>
    </w:p>
    <w:p w14:paraId="0B27A177" w14:textId="77777777" w:rsidR="009438BF" w:rsidRDefault="009438BF">
      <w:pPr>
        <w:spacing w:after="0" w:line="237" w:lineRule="exact"/>
        <w:rPr>
          <w:sz w:val="20"/>
          <w:szCs w:val="20"/>
        </w:rPr>
      </w:pPr>
    </w:p>
    <w:p w14:paraId="0A6A0D34" w14:textId="77777777" w:rsidR="009438BF" w:rsidRDefault="00205978">
      <w:pPr>
        <w:spacing w:after="0" w:line="273" w:lineRule="auto"/>
        <w:ind w:left="540" w:right="1860" w:hanging="53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12. </w:t>
      </w:r>
      <w:r>
        <w:rPr>
          <w:rFonts w:ascii="Arial" w:eastAsia="Arial" w:hAnsi="Arial" w:cs="Arial"/>
          <w:sz w:val="24"/>
          <w:szCs w:val="24"/>
        </w:rPr>
        <w:t>A philosophy that taught that using reason and sound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thinking for decisions was better than using emotions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was </w:t>
      </w:r>
      <w:proofErr w:type="gramEnd"/>
      <w:r>
        <w:rPr>
          <w:noProof/>
          <w:sz w:val="1"/>
          <w:szCs w:val="1"/>
        </w:rPr>
        <w:drawing>
          <wp:inline distT="0" distB="0" distL="0" distR="0" wp14:anchorId="7F0DE4C9" wp14:editId="530EFA1D">
            <wp:extent cx="1371600" cy="228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</w:t>
      </w:r>
    </w:p>
    <w:p w14:paraId="2189357F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09E178F" wp14:editId="4BFA8770">
                <wp:simplePos x="0" y="0"/>
                <wp:positionH relativeFrom="column">
                  <wp:posOffset>381000</wp:posOffset>
                </wp:positionH>
                <wp:positionV relativeFrom="paragraph">
                  <wp:posOffset>-67310</wp:posOffset>
                </wp:positionV>
                <wp:extent cx="1295400" cy="0"/>
                <wp:effectExtent l="0" t="0" r="0" b="0"/>
                <wp:wrapNone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6966F" id="Shape 50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-5.3pt" to="132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" o:allowincell="f" filled="t" strokeweight=".5pt">
                <v:stroke joinstyle="miter"/>
              </v:line>
            </w:pict>
          </mc:Fallback>
        </mc:AlternateContent>
      </w:r>
    </w:p>
    <w:p w14:paraId="27D6060E" w14:textId="77777777" w:rsidR="009438BF" w:rsidRDefault="009438BF">
      <w:pPr>
        <w:spacing w:after="0" w:line="205" w:lineRule="exact"/>
        <w:rPr>
          <w:sz w:val="20"/>
          <w:szCs w:val="20"/>
        </w:rPr>
      </w:pPr>
    </w:p>
    <w:p w14:paraId="58B31469" w14:textId="77777777" w:rsidR="009438BF" w:rsidRDefault="00205978">
      <w:pPr>
        <w:spacing w:after="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13. </w:t>
      </w:r>
      <w:r>
        <w:rPr>
          <w:rFonts w:ascii="Arial" w:eastAsia="Arial" w:hAnsi="Arial" w:cs="Arial"/>
          <w:sz w:val="24"/>
          <w:szCs w:val="24"/>
        </w:rPr>
        <w:t>The measurement of the outside of a circle is its</w:t>
      </w:r>
    </w:p>
    <w:p w14:paraId="6922EB5D" w14:textId="77777777" w:rsidR="009438BF" w:rsidRDefault="00205978">
      <w:pPr>
        <w:spacing w:after="0"/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52AC042" wp14:editId="341E90D9">
            <wp:extent cx="1371600" cy="228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</w:t>
      </w:r>
    </w:p>
    <w:p w14:paraId="7BAC4C36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13A7ABC0" wp14:editId="2274B334">
                <wp:simplePos x="0" y="0"/>
                <wp:positionH relativeFrom="column">
                  <wp:posOffset>381000</wp:posOffset>
                </wp:positionH>
                <wp:positionV relativeFrom="paragraph">
                  <wp:posOffset>-47625</wp:posOffset>
                </wp:positionV>
                <wp:extent cx="1295400" cy="0"/>
                <wp:effectExtent l="0" t="0" r="0" b="0"/>
                <wp:wrapNone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8CC89" id="Shape 52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-3.75pt" to="13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" o:allowincell="f" filled="t" strokeweight=".5pt">
                <v:stroke joinstyle="miter"/>
              </v:line>
            </w:pict>
          </mc:Fallback>
        </mc:AlternateContent>
      </w:r>
    </w:p>
    <w:p w14:paraId="1BF4B65F" w14:textId="77777777" w:rsidR="009438BF" w:rsidRDefault="009438BF">
      <w:pPr>
        <w:spacing w:after="0" w:line="237" w:lineRule="exact"/>
        <w:rPr>
          <w:sz w:val="20"/>
          <w:szCs w:val="20"/>
        </w:rPr>
      </w:pPr>
    </w:p>
    <w:p w14:paraId="16050CA4" w14:textId="77777777" w:rsidR="009438BF" w:rsidRDefault="00205978">
      <w:pPr>
        <w:spacing w:after="0" w:line="302" w:lineRule="auto"/>
        <w:ind w:left="540" w:right="2280" w:hanging="539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 xml:space="preserve">14. </w:t>
      </w:r>
      <w:r>
        <w:rPr>
          <w:rFonts w:ascii="Arial" w:eastAsia="Arial" w:hAnsi="Arial" w:cs="Arial"/>
          <w:sz w:val="24"/>
          <w:szCs w:val="24"/>
        </w:rPr>
        <w:t>The branch of mathematics that deals with the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measurement, properties, and relationships of points, lines, angles, surfaces, and</w:t>
      </w:r>
      <w:r>
        <w:rPr>
          <w:rFonts w:ascii="Arial" w:eastAsia="Arial" w:hAnsi="Arial" w:cs="Arial"/>
          <w:sz w:val="24"/>
          <w:szCs w:val="24"/>
        </w:rPr>
        <w:t xml:space="preserve"> solids in three-dimensional</w:t>
      </w:r>
    </w:p>
    <w:p w14:paraId="5AC2B6E9" w14:textId="77777777" w:rsidR="009438BF" w:rsidRDefault="00205978">
      <w:pPr>
        <w:spacing w:after="0"/>
        <w:ind w:left="5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space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</w:t>
      </w:r>
      <w:r>
        <w:rPr>
          <w:noProof/>
          <w:sz w:val="1"/>
          <w:szCs w:val="1"/>
        </w:rPr>
        <w:drawing>
          <wp:inline distT="0" distB="0" distL="0" distR="0" wp14:anchorId="720B8C2F" wp14:editId="400DCD0D">
            <wp:extent cx="1371600" cy="1905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 The branch of mathematics</w:t>
      </w:r>
    </w:p>
    <w:p w14:paraId="7AEFDF7C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6C804DCD" wp14:editId="1135A8C3">
                <wp:simplePos x="0" y="0"/>
                <wp:positionH relativeFrom="column">
                  <wp:posOffset>1056005</wp:posOffset>
                </wp:positionH>
                <wp:positionV relativeFrom="paragraph">
                  <wp:posOffset>-40640</wp:posOffset>
                </wp:positionV>
                <wp:extent cx="1295400" cy="0"/>
                <wp:effectExtent l="0" t="0" r="0" b="0"/>
                <wp:wrapNone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B8F01" id="Shape 54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-3.2pt" to="185.1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" o:allowincell="f" filled="t" strokeweight=".5pt">
                <v:stroke joinstyle="miter"/>
              </v:line>
            </w:pict>
          </mc:Fallback>
        </mc:AlternateContent>
      </w:r>
    </w:p>
    <w:p w14:paraId="5F5D85E4" w14:textId="77777777" w:rsidR="009438BF" w:rsidRDefault="009438BF">
      <w:pPr>
        <w:spacing w:after="0" w:line="10" w:lineRule="exact"/>
        <w:rPr>
          <w:sz w:val="20"/>
          <w:szCs w:val="20"/>
        </w:rPr>
      </w:pPr>
    </w:p>
    <w:p w14:paraId="21E660C2" w14:textId="77777777" w:rsidR="009438BF" w:rsidRDefault="00205978">
      <w:pPr>
        <w:spacing w:after="0"/>
        <w:ind w:left="5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deals with those same properties, except on a flat</w:t>
      </w:r>
    </w:p>
    <w:p w14:paraId="1E1ABFA8" w14:textId="77777777" w:rsidR="009438BF" w:rsidRDefault="009438BF">
      <w:pPr>
        <w:spacing w:after="0" w:line="84" w:lineRule="exact"/>
        <w:rPr>
          <w:sz w:val="20"/>
          <w:szCs w:val="20"/>
        </w:rPr>
      </w:pPr>
    </w:p>
    <w:p w14:paraId="033746F5" w14:textId="77777777" w:rsidR="009438BF" w:rsidRDefault="00205978">
      <w:pPr>
        <w:spacing w:after="0"/>
        <w:ind w:left="5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level plane, rather than in three-dimensional space,  </w:t>
      </w:r>
    </w:p>
    <w:p w14:paraId="7AA9DDF2" w14:textId="77777777" w:rsidR="009438BF" w:rsidRDefault="009438BF">
      <w:pPr>
        <w:spacing w:after="0" w:line="13" w:lineRule="exact"/>
        <w:rPr>
          <w:sz w:val="20"/>
          <w:szCs w:val="20"/>
        </w:rPr>
      </w:pPr>
    </w:p>
    <w:p w14:paraId="61B48EEA" w14:textId="77777777" w:rsidR="009438BF" w:rsidRDefault="00205978">
      <w:pPr>
        <w:spacing w:after="0"/>
        <w:ind w:left="5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is </w:t>
      </w:r>
      <w:proofErr w:type="gramEnd"/>
      <w:r>
        <w:rPr>
          <w:noProof/>
          <w:sz w:val="1"/>
          <w:szCs w:val="1"/>
        </w:rPr>
        <w:drawing>
          <wp:inline distT="0" distB="0" distL="0" distR="0" wp14:anchorId="5297FAE9" wp14:editId="2B818DB8">
            <wp:extent cx="1371600" cy="228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t>.</w:t>
      </w:r>
    </w:p>
    <w:p w14:paraId="66DB9D78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42693DA" wp14:editId="7702DB06">
                <wp:simplePos x="0" y="0"/>
                <wp:positionH relativeFrom="column">
                  <wp:posOffset>560705</wp:posOffset>
                </wp:positionH>
                <wp:positionV relativeFrom="paragraph">
                  <wp:posOffset>-47625</wp:posOffset>
                </wp:positionV>
                <wp:extent cx="1295400" cy="0"/>
                <wp:effectExtent l="0" t="0" r="0" b="0"/>
                <wp:wrapNone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C1874" id="Shape 56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15pt,-3.75pt" to="146.1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" o:allowincell="f" filled="t" strokeweight=".5pt">
                <v:stroke joinstyle="miter"/>
              </v:line>
            </w:pict>
          </mc:Fallback>
        </mc:AlternateContent>
      </w:r>
    </w:p>
    <w:p w14:paraId="1234E51B" w14:textId="77777777" w:rsidR="009438BF" w:rsidRDefault="00205978">
      <w:pPr>
        <w:spacing w:after="0"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245EE7D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FDAF54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E012DD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E47702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5A6A87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598BEE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FE0AB8A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9219E22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9BC3F6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5D8AC4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4560E8A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478897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F3D8E9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793145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08001F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9D8D2D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E1CBDE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FAED55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13B0C8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15D3B9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0C2E1F2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F62EA9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0CD748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4FB125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EFB642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D3E1B9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32B52727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AABDEF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E95240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A944E9B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69841E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A256AE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883D36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452C175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5D47C9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13BBC96E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62B3304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250E0D1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3CD8CE3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0FA2CDF0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3C3321F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2266C979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C4BE452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668314EC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4DC69A9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7259288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57735906" w14:textId="77777777" w:rsidR="009438BF" w:rsidRDefault="009438BF">
      <w:pPr>
        <w:spacing w:after="0" w:line="200" w:lineRule="exact"/>
        <w:rPr>
          <w:sz w:val="20"/>
          <w:szCs w:val="20"/>
        </w:rPr>
      </w:pPr>
    </w:p>
    <w:p w14:paraId="7F2B316A" w14:textId="77777777" w:rsidR="009438BF" w:rsidRDefault="009438BF">
      <w:pPr>
        <w:spacing w:after="0" w:line="30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</w:tblGrid>
      <w:tr w:rsidR="009438BF" w14:paraId="07268371" w14:textId="77777777">
        <w:trPr>
          <w:trHeight w:val="2620"/>
        </w:trPr>
        <w:tc>
          <w:tcPr>
            <w:tcW w:w="149" w:type="dxa"/>
            <w:textDirection w:val="tbRl"/>
            <w:vAlign w:val="bottom"/>
          </w:tcPr>
          <w:p w14:paraId="3713A17A" w14:textId="77777777" w:rsidR="009438BF" w:rsidRDefault="00205978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Copyright by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 xml:space="preserve"> The McGraw-Hill Companies.</w:t>
            </w:r>
          </w:p>
        </w:tc>
      </w:tr>
    </w:tbl>
    <w:p w14:paraId="6B8D296A" w14:textId="77777777" w:rsidR="009438BF" w:rsidRDefault="009438BF">
      <w:pPr>
        <w:spacing w:after="0" w:line="1" w:lineRule="exact"/>
        <w:rPr>
          <w:sz w:val="20"/>
          <w:szCs w:val="20"/>
        </w:rPr>
      </w:pPr>
    </w:p>
    <w:sectPr w:rsidR="009438BF">
      <w:pgSz w:w="12240" w:h="15660"/>
      <w:pgMar w:top="557" w:right="838" w:bottom="472" w:left="1380" w:header="0" w:footer="0" w:gutter="0"/>
      <w:cols w:num="2" w:space="720" w:equalWidth="0">
        <w:col w:w="9500" w:space="372"/>
        <w:col w:w="1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singleLevel"/>
    <w:tmpl w:val="643C9869"/>
    <w:lvl w:ilvl="0">
      <w:start w:val="1"/>
      <w:numFmt w:val="decimal"/>
      <w:lvlText w:val="%1."/>
      <w:lvlJc w:val="left"/>
    </w:lvl>
  </w:abstractNum>
  <w:abstractNum w:abstractNumId="1" w15:restartNumberingAfterBreak="0">
    <w:nsid w:val="66334873"/>
    <w:multiLevelType w:val="singleLevel"/>
    <w:tmpl w:val="66334873"/>
    <w:lvl w:ilvl="0">
      <w:start w:val="7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BF"/>
    <w:rsid w:val="00205978"/>
    <w:rsid w:val="009438BF"/>
    <w:rsid w:val="167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A19E"/>
  <w15:docId w15:val="{A4BCF92C-4231-4E83-80A1-D43CE4D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8A6E3EB4DD245BE7AE42A11D081FD" ma:contentTypeVersion="12" ma:contentTypeDescription="Create a new document." ma:contentTypeScope="" ma:versionID="10ea2dea1de473c8dd1207e877897bd9">
  <xsd:schema xmlns:xsd="http://www.w3.org/2001/XMLSchema" xmlns:xs="http://www.w3.org/2001/XMLSchema" xmlns:p="http://schemas.microsoft.com/office/2006/metadata/properties" xmlns:ns3="85d2d5e6-11ea-4ec0-bb3d-555ed2c29cfd" xmlns:ns4="bfd078fa-be40-4b93-b778-a8dac3511b94" targetNamespace="http://schemas.microsoft.com/office/2006/metadata/properties" ma:root="true" ma:fieldsID="02931c462ec48d58eb596238c5845b75" ns3:_="" ns4:_="">
    <xsd:import namespace="85d2d5e6-11ea-4ec0-bb3d-555ed2c29cfd"/>
    <xsd:import namespace="bfd078fa-be40-4b93-b778-a8dac3511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d5e6-11ea-4ec0-bb3d-555ed2c2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078fa-be40-4b93-b778-a8dac3511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1D74B1-93C7-41C8-8835-A1800FB87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2d5e6-11ea-4ec0-bb3d-555ed2c29cfd"/>
    <ds:schemaRef ds:uri="bfd078fa-be40-4b93-b778-a8dac3511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9A0A2-EF17-4A87-9E4A-56E2412FF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76DB0-057B-445A-BB8B-3A6994792DA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bfd078fa-be40-4b93-b778-a8dac3511b94"/>
    <ds:schemaRef ds:uri="http://purl.org/dc/dcmitype/"/>
    <ds:schemaRef ds:uri="http://schemas.microsoft.com/office/infopath/2007/PartnerControls"/>
    <ds:schemaRef ds:uri="85d2d5e6-11ea-4ec0-bb3d-555ed2c29cfd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1363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Rodriguez, Eric</cp:lastModifiedBy>
  <cp:revision>2</cp:revision>
  <dcterms:created xsi:type="dcterms:W3CDTF">2020-04-27T12:41:00Z</dcterms:created>
  <dcterms:modified xsi:type="dcterms:W3CDTF">2020-04-27T12:41:00Z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  <property fmtid="{D5CDD505-2E9C-101B-9397-08002B2CF9AE}" pid="3" name="ContentTypeId">
    <vt:lpwstr>0x01010069F8A6E3EB4DD245BE7AE42A11D081FD</vt:lpwstr>
  </property>
</Properties>
</file>